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38C6" w:rsidR="00FF51B9" w:rsidP="000004D4" w:rsidRDefault="001F5990" w14:paraId="1C560C8F" w14:textId="49EAFFED">
      <w:pPr>
        <w:pStyle w:val="Heading1"/>
        <w:rPr>
          <w:rFonts w:ascii="Arial" w:hAnsi="Arial" w:cs="Arial"/>
          <w:color w:val="auto"/>
          <w:sz w:val="44"/>
          <w:szCs w:val="44"/>
          <w:lang w:val="fr-CA"/>
        </w:rPr>
      </w:pPr>
      <w:r w:rsidRPr="00F038C6">
        <w:rPr>
          <w:rFonts w:ascii="Arial" w:hAnsi="Arial" w:cs="Arial"/>
          <w:color w:val="000000"/>
          <w:sz w:val="44"/>
          <w:szCs w:val="44"/>
          <w:lang w:val="fr-CA"/>
        </w:rPr>
        <w:t>Modèle </w:t>
      </w:r>
      <w:r w:rsidRPr="00F038C6" w:rsidR="002A673F">
        <w:rPr>
          <w:rFonts w:ascii="Arial" w:hAnsi="Arial" w:cs="Arial"/>
          <w:color w:val="000000"/>
          <w:sz w:val="44"/>
          <w:szCs w:val="44"/>
          <w:lang w:val="fr-CA"/>
        </w:rPr>
        <w:t xml:space="preserve">: </w:t>
      </w:r>
      <w:r w:rsidRPr="00F038C6" w:rsidR="00450FC6">
        <w:rPr>
          <w:rFonts w:ascii="Arial" w:hAnsi="Arial" w:cs="Arial"/>
          <w:color w:val="000000"/>
          <w:sz w:val="44"/>
          <w:szCs w:val="44"/>
          <w:lang w:val="fr-CA"/>
        </w:rPr>
        <w:t>C</w:t>
      </w:r>
      <w:r w:rsidRPr="00F038C6" w:rsidR="00DB7F6C">
        <w:rPr>
          <w:rFonts w:ascii="Arial" w:hAnsi="Arial" w:cs="Arial"/>
          <w:color w:val="000000"/>
          <w:sz w:val="44"/>
          <w:szCs w:val="44"/>
          <w:lang w:val="fr-CA"/>
        </w:rPr>
        <w:t>urriculum vitae</w:t>
      </w:r>
      <w:r w:rsidRPr="00F038C6" w:rsidR="00DB7F6C">
        <w:rPr>
          <w:rFonts w:ascii="Arial" w:hAnsi="Arial" w:cs="Arial"/>
          <w:color w:val="auto"/>
          <w:sz w:val="44"/>
          <w:szCs w:val="44"/>
          <w:lang w:val="fr-CA"/>
        </w:rPr>
        <w:t xml:space="preserve"> </w:t>
      </w:r>
      <w:r w:rsidRPr="00F038C6" w:rsidR="00DB7F6C">
        <w:rPr>
          <w:rFonts w:ascii="Arial" w:hAnsi="Arial" w:cs="Arial"/>
          <w:color w:val="000000"/>
          <w:sz w:val="44"/>
          <w:szCs w:val="44"/>
          <w:lang w:val="fr-CA"/>
        </w:rPr>
        <w:t xml:space="preserve">axé sur les arts et la culture </w:t>
      </w:r>
    </w:p>
    <w:p w:rsidRPr="0001637A" w:rsidR="00FE6554" w:rsidP="000004D4" w:rsidRDefault="00FE6554" w14:paraId="748A463C" w14:textId="60D7FCE8">
      <w:pPr>
        <w:rPr>
          <w:lang w:val="fr-CA"/>
        </w:rPr>
      </w:pPr>
    </w:p>
    <w:p w:rsidRPr="0001637A" w:rsidR="00931C85" w:rsidP="000004D4" w:rsidRDefault="00DB7F6C" w14:paraId="4DBFF624" w14:textId="2912F007">
      <w:pPr>
        <w:rPr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 xml:space="preserve">Ce </w:t>
      </w:r>
      <w:r w:rsidRPr="0001637A" w:rsidR="00450FC6">
        <w:rPr>
          <w:color w:val="000000"/>
          <w:lang w:val="fr-CA"/>
        </w:rPr>
        <w:t xml:space="preserve">modèle </w:t>
      </w:r>
      <w:r w:rsidRPr="0001637A">
        <w:rPr>
          <w:color w:val="000000"/>
          <w:lang w:val="fr-CA"/>
        </w:rPr>
        <w:t xml:space="preserve">peut aider les artistes et les </w:t>
      </w:r>
      <w:r w:rsidRPr="0001637A" w:rsidR="009436F3">
        <w:rPr>
          <w:color w:val="000000"/>
          <w:lang w:val="fr-CA"/>
        </w:rPr>
        <w:t xml:space="preserve">travailleuses et </w:t>
      </w:r>
      <w:r w:rsidRPr="0001637A">
        <w:rPr>
          <w:color w:val="000000"/>
          <w:lang w:val="fr-CA"/>
        </w:rPr>
        <w:t xml:space="preserve">travailleurs des arts à rédiger un CV afin de </w:t>
      </w:r>
      <w:r w:rsidRPr="0001637A" w:rsidR="00150245">
        <w:rPr>
          <w:color w:val="000000"/>
          <w:lang w:val="fr-CA"/>
        </w:rPr>
        <w:t>présenter au Conseil des arts la formation suivie, les activités réalisées et l’expérience accumulée dans le domaine des arts et de la culture</w:t>
      </w:r>
      <w:r w:rsidRPr="0001637A">
        <w:rPr>
          <w:color w:val="000000"/>
          <w:lang w:val="fr-CA"/>
        </w:rPr>
        <w:t>. Le Conseil des arts vous demande un CV lorsque vous</w:t>
      </w:r>
      <w:r w:rsidRPr="0001637A" w:rsidR="00E61DD6">
        <w:rPr>
          <w:color w:val="000000"/>
          <w:lang w:val="fr-CA"/>
        </w:rPr>
        <w:t> </w:t>
      </w:r>
      <w:r w:rsidRPr="0001637A">
        <w:rPr>
          <w:color w:val="000000"/>
          <w:lang w:val="fr-CA"/>
        </w:rPr>
        <w:t>:</w:t>
      </w:r>
    </w:p>
    <w:p w:rsidRPr="00BE6E28" w:rsidR="00DB7F6C" w:rsidP="008E18EA" w:rsidRDefault="00C807AF" w14:paraId="1DDDAA6D" w14:textId="21935CD5">
      <w:pPr>
        <w:pStyle w:val="ListParagraph"/>
        <w:numPr>
          <w:ilvl w:val="0"/>
          <w:numId w:val="42"/>
        </w:numPr>
        <w:rPr>
          <w:lang w:val="fr-CA"/>
        </w:rPr>
      </w:pPr>
      <w:r>
        <w:rPr>
          <w:color w:val="000000"/>
          <w:lang w:val="fr-CA"/>
        </w:rPr>
        <w:t>s</w:t>
      </w:r>
      <w:r w:rsidR="00642CB6">
        <w:rPr>
          <w:color w:val="000000"/>
          <w:lang w:val="fr-CA"/>
        </w:rPr>
        <w:t>électionnez</w:t>
      </w:r>
      <w:r>
        <w:rPr>
          <w:color w:val="000000"/>
          <w:lang w:val="fr-CA"/>
        </w:rPr>
        <w:t xml:space="preserve"> </w:t>
      </w:r>
      <w:r w:rsidRPr="0001637A" w:rsidR="00DB7F6C">
        <w:rPr>
          <w:color w:val="000000"/>
          <w:lang w:val="fr-CA"/>
        </w:rPr>
        <w:t>et soumettez un profil de candidat</w:t>
      </w:r>
      <w:r w:rsidRPr="0001637A" w:rsidR="00E61DD6">
        <w:rPr>
          <w:color w:val="000000"/>
          <w:lang w:val="fr-CA"/>
        </w:rPr>
        <w:t xml:space="preserve"> </w:t>
      </w:r>
      <w:r w:rsidRPr="0001637A" w:rsidR="00DB7F6C">
        <w:rPr>
          <w:color w:val="000000"/>
          <w:lang w:val="fr-CA"/>
        </w:rPr>
        <w:t xml:space="preserve">sur </w:t>
      </w:r>
      <w:r w:rsidR="00DA338E">
        <w:rPr>
          <w:color w:val="000000"/>
          <w:lang w:val="fr-CA"/>
        </w:rPr>
        <w:t>le</w:t>
      </w:r>
      <w:r w:rsidRPr="0001637A" w:rsidR="00DA338E">
        <w:rPr>
          <w:color w:val="000000"/>
          <w:lang w:val="fr-CA"/>
        </w:rPr>
        <w:t xml:space="preserve"> </w:t>
      </w:r>
      <w:r w:rsidRPr="0001637A" w:rsidR="00DB7F6C">
        <w:rPr>
          <w:color w:val="000000"/>
          <w:lang w:val="fr-CA"/>
        </w:rPr>
        <w:t>portail;</w:t>
      </w:r>
    </w:p>
    <w:p w:rsidRPr="0001637A" w:rsidR="00BE6E28" w:rsidP="008E18EA" w:rsidRDefault="00BE6E28" w14:paraId="44867AE2" w14:textId="77777777">
      <w:pPr>
        <w:pStyle w:val="ListParagraph"/>
        <w:numPr>
          <w:ilvl w:val="0"/>
          <w:numId w:val="42"/>
        </w:numPr>
        <w:rPr>
          <w:lang w:val="fr-CA"/>
        </w:rPr>
      </w:pPr>
      <w:r w:rsidRPr="0001637A">
        <w:rPr>
          <w:color w:val="000000"/>
          <w:lang w:val="fr-CA"/>
        </w:rPr>
        <w:t xml:space="preserve">demandez une subvention; </w:t>
      </w:r>
    </w:p>
    <w:p w:rsidRPr="0001637A" w:rsidR="00DB7F6C" w:rsidP="008E18EA" w:rsidRDefault="0021117C" w14:paraId="36B1A4B8" w14:textId="31FFB4F1">
      <w:pPr>
        <w:pStyle w:val="ListParagraph"/>
        <w:numPr>
          <w:ilvl w:val="0"/>
          <w:numId w:val="42"/>
        </w:numPr>
        <w:rPr>
          <w:lang w:val="fr-CA"/>
        </w:rPr>
      </w:pPr>
      <w:r w:rsidRPr="0001637A">
        <w:rPr>
          <w:color w:val="000000"/>
          <w:lang w:val="fr-CA"/>
        </w:rPr>
        <w:t xml:space="preserve">soumettez </w:t>
      </w:r>
      <w:r w:rsidRPr="0001637A" w:rsidR="00DB7F6C">
        <w:rPr>
          <w:color w:val="000000"/>
          <w:lang w:val="fr-CA"/>
        </w:rPr>
        <w:t xml:space="preserve">votre candidature pour faire partie d’un comité </w:t>
      </w:r>
      <w:r w:rsidRPr="0001637A" w:rsidR="0044593E">
        <w:rPr>
          <w:color w:val="000000"/>
          <w:lang w:val="fr-CA"/>
        </w:rPr>
        <w:t>d’évaluation d</w:t>
      </w:r>
      <w:r w:rsidRPr="0001637A" w:rsidR="00DB7F6C">
        <w:rPr>
          <w:color w:val="000000"/>
          <w:lang w:val="fr-CA"/>
        </w:rPr>
        <w:t>es demandes.</w:t>
      </w:r>
    </w:p>
    <w:p w:rsidRPr="0001637A" w:rsidR="00931C85" w:rsidP="000004D4" w:rsidRDefault="00DB7F6C" w14:paraId="237FB6EC" w14:textId="5A4D49DC">
      <w:pPr>
        <w:rPr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>Vous pouvez utili</w:t>
      </w:r>
      <w:r w:rsidRPr="0001637A" w:rsidR="009436F3">
        <w:rPr>
          <w:color w:val="000000"/>
          <w:lang w:val="fr-CA"/>
        </w:rPr>
        <w:t>s</w:t>
      </w:r>
      <w:r w:rsidRPr="0001637A">
        <w:rPr>
          <w:color w:val="000000"/>
          <w:lang w:val="fr-CA"/>
        </w:rPr>
        <w:t xml:space="preserve">er ce </w:t>
      </w:r>
      <w:r w:rsidRPr="0001637A" w:rsidR="0044593E">
        <w:rPr>
          <w:color w:val="000000"/>
          <w:lang w:val="fr-CA"/>
        </w:rPr>
        <w:t xml:space="preserve">modèle </w:t>
      </w:r>
      <w:r w:rsidR="007D34BF">
        <w:rPr>
          <w:color w:val="000000"/>
          <w:lang w:val="fr-CA"/>
        </w:rPr>
        <w:t xml:space="preserve">optionnel </w:t>
      </w:r>
      <w:r w:rsidRPr="0001637A">
        <w:rPr>
          <w:color w:val="000000"/>
          <w:lang w:val="fr-CA"/>
        </w:rPr>
        <w:t>pour créer votre CV ou utiliser votre CV existant.</w:t>
      </w:r>
    </w:p>
    <w:p w:rsidRPr="0001637A" w:rsidR="000004D4" w:rsidP="00E31066" w:rsidRDefault="0001637A" w14:paraId="73E92629" w14:textId="27E1E0C0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 xml:space="preserve">Utilisation du </w:t>
      </w:r>
      <w:r w:rsidRPr="0001637A" w:rsidR="0044593E">
        <w:rPr>
          <w:color w:val="000000"/>
          <w:shd w:val="clear" w:color="auto" w:fill="auto"/>
          <w:lang w:val="fr-CA"/>
        </w:rPr>
        <w:t>modèle</w:t>
      </w:r>
    </w:p>
    <w:p w:rsidRPr="0001637A" w:rsidR="00F35FB7" w:rsidP="000004D4" w:rsidRDefault="00DB7F6C" w14:paraId="37AB6F4C" w14:textId="58252614">
      <w:pPr>
        <w:rPr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 xml:space="preserve">Si vous choisissez de suivre le </w:t>
      </w:r>
      <w:r w:rsidRPr="0001637A" w:rsidR="0044593E">
        <w:rPr>
          <w:color w:val="000000"/>
          <w:lang w:val="fr-CA"/>
        </w:rPr>
        <w:t xml:space="preserve">modèle </w:t>
      </w:r>
      <w:r w:rsidRPr="0001637A" w:rsidR="00E61DD6">
        <w:rPr>
          <w:color w:val="000000"/>
          <w:lang w:val="fr-CA"/>
        </w:rPr>
        <w:t>ci-dessous</w:t>
      </w:r>
      <w:r w:rsidRPr="0001637A">
        <w:rPr>
          <w:color w:val="000000"/>
          <w:lang w:val="fr-CA"/>
        </w:rPr>
        <w:t>, suivez ces instructions</w:t>
      </w:r>
      <w:r w:rsidRPr="0001637A" w:rsidR="00E61DD6">
        <w:rPr>
          <w:color w:val="000000"/>
          <w:lang w:val="fr-CA"/>
        </w:rPr>
        <w:t> </w:t>
      </w:r>
      <w:r w:rsidRPr="0001637A" w:rsidR="00AE556E">
        <w:rPr>
          <w:color w:val="000000"/>
          <w:lang w:val="fr-CA"/>
        </w:rPr>
        <w:t>:</w:t>
      </w:r>
    </w:p>
    <w:p w:rsidRPr="0001637A" w:rsidR="00DD3A6F" w:rsidP="000004D4" w:rsidRDefault="00DB7F6C" w14:paraId="0B672433" w14:textId="28197C2C">
      <w:pPr>
        <w:pStyle w:val="ListParagraph"/>
        <w:numPr>
          <w:ilvl w:val="0"/>
          <w:numId w:val="34"/>
        </w:numPr>
        <w:rPr>
          <w:color w:val="000000" w:themeColor="text1"/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 xml:space="preserve">Supprimez le texte en </w:t>
      </w:r>
      <w:r w:rsidRPr="0001637A">
        <w:rPr>
          <w:b/>
          <w:bCs/>
          <w:color w:val="2074B1"/>
          <w:lang w:val="fr-CA"/>
        </w:rPr>
        <w:t>bleu</w:t>
      </w:r>
      <w:r w:rsidRPr="0001637A">
        <w:rPr>
          <w:color w:val="374D62"/>
          <w:lang w:val="fr-CA"/>
        </w:rPr>
        <w:t xml:space="preserve"> </w:t>
      </w:r>
      <w:r w:rsidRPr="0001637A">
        <w:rPr>
          <w:color w:val="000000"/>
          <w:lang w:val="fr-CA"/>
        </w:rPr>
        <w:t>après l’avoir lu.</w:t>
      </w:r>
    </w:p>
    <w:p w:rsidRPr="0001637A" w:rsidR="00DD3A6F" w:rsidP="000004D4" w:rsidRDefault="00DD3A6F" w14:paraId="107E2A04" w14:textId="77777777">
      <w:pPr>
        <w:pStyle w:val="ListParagraph"/>
        <w:rPr>
          <w:shd w:val="clear" w:color="auto" w:fill="FFFFFF" w:themeFill="background1"/>
          <w:lang w:val="fr-CA"/>
        </w:rPr>
      </w:pPr>
    </w:p>
    <w:p w:rsidRPr="0001637A" w:rsidR="00F35FB7" w:rsidP="000004D4" w:rsidRDefault="00DB7F6C" w14:paraId="46D98FEC" w14:textId="22D43B25">
      <w:pPr>
        <w:pStyle w:val="ListParagraph"/>
        <w:numPr>
          <w:ilvl w:val="0"/>
          <w:numId w:val="34"/>
        </w:numPr>
        <w:rPr>
          <w:color w:val="000000" w:themeColor="text1"/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>Remplacez les crochets</w:t>
      </w:r>
      <w:r w:rsidRPr="0001637A" w:rsidR="00F00237">
        <w:rPr>
          <w:color w:val="000000"/>
          <w:lang w:val="fr-CA"/>
        </w:rPr>
        <w:t xml:space="preserve"> – [ </w:t>
      </w:r>
      <w:r w:rsidRPr="0001637A">
        <w:rPr>
          <w:color w:val="000000"/>
          <w:lang w:val="fr-CA"/>
        </w:rPr>
        <w:t>]</w:t>
      </w:r>
      <w:r w:rsidRPr="0001637A" w:rsidR="00F00237">
        <w:rPr>
          <w:color w:val="000000"/>
          <w:lang w:val="fr-CA"/>
        </w:rPr>
        <w:t xml:space="preserve"> </w:t>
      </w:r>
      <w:r w:rsidRPr="0001637A" w:rsidR="00F00237">
        <w:rPr>
          <w:color w:val="000000"/>
          <w:lang w:val="fr-CA"/>
        </w:rPr>
        <w:softHyphen/>
        <w:t>−</w:t>
      </w:r>
      <w:r w:rsidRPr="0001637A" w:rsidR="000004D4">
        <w:rPr>
          <w:b/>
          <w:bCs/>
          <w:color w:val="000000"/>
          <w:lang w:val="fr-CA"/>
        </w:rPr>
        <w:t xml:space="preserve"> </w:t>
      </w:r>
      <w:r w:rsidRPr="0001637A">
        <w:rPr>
          <w:color w:val="000000"/>
          <w:lang w:val="fr-CA"/>
        </w:rPr>
        <w:t>et leur contenu par vos renseignements.</w:t>
      </w:r>
    </w:p>
    <w:p w:rsidRPr="0001637A" w:rsidR="00F35FB7" w:rsidP="000004D4" w:rsidRDefault="00F35FB7" w14:paraId="23733E5B" w14:textId="77777777">
      <w:pPr>
        <w:pStyle w:val="ListParagraph"/>
        <w:rPr>
          <w:shd w:val="clear" w:color="auto" w:fill="FFFFFF" w:themeFill="background1"/>
          <w:lang w:val="fr-CA"/>
        </w:rPr>
      </w:pPr>
    </w:p>
    <w:p w:rsidRPr="0001637A" w:rsidR="00F35FB7" w:rsidP="000004D4" w:rsidRDefault="00DB7F6C" w14:paraId="172BF8EF" w14:textId="024BB80F">
      <w:pPr>
        <w:pStyle w:val="ListParagraph"/>
        <w:numPr>
          <w:ilvl w:val="0"/>
          <w:numId w:val="34"/>
        </w:numPr>
        <w:rPr>
          <w:shd w:val="clear" w:color="auto" w:fill="FFFFFF" w:themeFill="background1"/>
          <w:lang w:val="fr-CA"/>
        </w:rPr>
      </w:pPr>
      <w:r w:rsidRPr="15A6CE08">
        <w:rPr>
          <w:color w:val="000000" w:themeColor="text1"/>
          <w:lang w:val="fr-CA"/>
        </w:rPr>
        <w:t xml:space="preserve">Supprimez les sections et les titres dont vous n’avez pas besoin. Toutes les sections sont facultatives. Assurez-vous toutefois d’inclure les sections qui sont pertinentes </w:t>
      </w:r>
      <w:r w:rsidRPr="15A6CE08" w:rsidR="009436F3">
        <w:rPr>
          <w:color w:val="000000" w:themeColor="text1"/>
          <w:lang w:val="fr-CA"/>
        </w:rPr>
        <w:t xml:space="preserve">compte tenu </w:t>
      </w:r>
      <w:r w:rsidR="00DA338E">
        <w:rPr>
          <w:color w:val="000000" w:themeColor="text1"/>
          <w:lang w:val="fr-CA"/>
        </w:rPr>
        <w:t>du</w:t>
      </w:r>
      <w:r w:rsidRPr="15A6CE08">
        <w:rPr>
          <w:color w:val="000000" w:themeColor="text1"/>
          <w:lang w:val="fr-CA"/>
        </w:rPr>
        <w:t xml:space="preserve"> profil</w:t>
      </w:r>
      <w:r w:rsidRPr="15A6CE08" w:rsidR="00BC6382">
        <w:rPr>
          <w:color w:val="000000" w:themeColor="text1"/>
          <w:lang w:val="fr-CA"/>
        </w:rPr>
        <w:t xml:space="preserve"> de candidat</w:t>
      </w:r>
      <w:r w:rsidRPr="15A6CE08" w:rsidR="002E42BA">
        <w:rPr>
          <w:color w:val="000000" w:themeColor="text1"/>
          <w:lang w:val="fr-CA"/>
        </w:rPr>
        <w:t xml:space="preserve"> </w:t>
      </w:r>
      <w:r w:rsidRPr="15A6CE08" w:rsidR="00F320F3">
        <w:rPr>
          <w:color w:val="000000" w:themeColor="text1"/>
          <w:lang w:val="fr-CA"/>
        </w:rPr>
        <w:t>sélectionné</w:t>
      </w:r>
      <w:r w:rsidRPr="15A6CE08">
        <w:rPr>
          <w:color w:val="000000" w:themeColor="text1"/>
          <w:lang w:val="fr-CA"/>
        </w:rPr>
        <w:t xml:space="preserve">, </w:t>
      </w:r>
      <w:r w:rsidRPr="15A6CE08" w:rsidR="009436F3">
        <w:rPr>
          <w:color w:val="000000" w:themeColor="text1"/>
          <w:lang w:val="fr-CA"/>
        </w:rPr>
        <w:t xml:space="preserve">de </w:t>
      </w:r>
      <w:r w:rsidRPr="15A6CE08">
        <w:rPr>
          <w:color w:val="000000" w:themeColor="text1"/>
          <w:lang w:val="fr-CA"/>
        </w:rPr>
        <w:t xml:space="preserve">votre demande de subvention ou </w:t>
      </w:r>
      <w:r w:rsidRPr="15A6CE08" w:rsidR="009436F3">
        <w:rPr>
          <w:color w:val="000000" w:themeColor="text1"/>
          <w:lang w:val="fr-CA"/>
        </w:rPr>
        <w:t xml:space="preserve">de </w:t>
      </w:r>
      <w:r w:rsidRPr="15A6CE08">
        <w:rPr>
          <w:color w:val="000000" w:themeColor="text1"/>
          <w:lang w:val="fr-CA"/>
        </w:rPr>
        <w:t xml:space="preserve">votre candidature pour </w:t>
      </w:r>
      <w:r w:rsidRPr="15A6CE08" w:rsidR="3A36307D">
        <w:rPr>
          <w:color w:val="000000" w:themeColor="text1"/>
          <w:lang w:val="fr-CA"/>
        </w:rPr>
        <w:t xml:space="preserve">participer </w:t>
      </w:r>
      <w:r w:rsidRPr="15A6CE08">
        <w:rPr>
          <w:color w:val="000000" w:themeColor="text1"/>
          <w:lang w:val="fr-CA"/>
        </w:rPr>
        <w:t>à un comité d’évaluation.</w:t>
      </w:r>
    </w:p>
    <w:p w:rsidRPr="0001637A" w:rsidR="00F35FB7" w:rsidP="000004D4" w:rsidRDefault="00F35FB7" w14:paraId="0CF9B46E" w14:textId="77777777">
      <w:pPr>
        <w:pStyle w:val="ListParagraph"/>
        <w:rPr>
          <w:shd w:val="clear" w:color="auto" w:fill="FFFFFF" w:themeFill="background1"/>
          <w:lang w:val="fr-CA"/>
        </w:rPr>
      </w:pPr>
    </w:p>
    <w:p w:rsidRPr="0001637A" w:rsidR="00F35FB7" w:rsidP="000004D4" w:rsidRDefault="00DB7F6C" w14:paraId="628B9E00" w14:textId="2C3E679B">
      <w:pPr>
        <w:pStyle w:val="ListParagraph"/>
        <w:numPr>
          <w:ilvl w:val="0"/>
          <w:numId w:val="34"/>
        </w:numPr>
        <w:rPr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>Au besoin, changez les titres des sections afin qu’ils reflètent votre expérience et vos activités.</w:t>
      </w:r>
    </w:p>
    <w:p w:rsidRPr="0001637A" w:rsidR="00F35FB7" w:rsidP="000004D4" w:rsidRDefault="00F35FB7" w14:paraId="21394F20" w14:textId="77777777">
      <w:pPr>
        <w:pStyle w:val="ListParagraph"/>
        <w:rPr>
          <w:shd w:val="clear" w:color="auto" w:fill="FFFFFF" w:themeFill="background1"/>
          <w:lang w:val="fr-CA"/>
        </w:rPr>
      </w:pPr>
    </w:p>
    <w:p w:rsidRPr="0001637A" w:rsidR="00F35FB7" w:rsidP="000004D4" w:rsidRDefault="00DB7F6C" w14:paraId="2E9D5265" w14:textId="3961CB4D">
      <w:pPr>
        <w:pStyle w:val="ListParagraph"/>
        <w:numPr>
          <w:ilvl w:val="0"/>
          <w:numId w:val="34"/>
        </w:numPr>
        <w:rPr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>Dans chaque section, utilisez des puces ou de courtes phrases pour décrire vos activités et vos expériences.</w:t>
      </w:r>
    </w:p>
    <w:p w:rsidRPr="0001637A" w:rsidR="00F35FB7" w:rsidP="000004D4" w:rsidRDefault="00F35FB7" w14:paraId="646EC960" w14:textId="77777777">
      <w:pPr>
        <w:pStyle w:val="ListParagraph"/>
        <w:rPr>
          <w:shd w:val="clear" w:color="auto" w:fill="FFFFFF" w:themeFill="background1"/>
          <w:lang w:val="fr-CA"/>
        </w:rPr>
      </w:pPr>
    </w:p>
    <w:p w:rsidRPr="0001637A" w:rsidR="00F35FB7" w:rsidP="000004D4" w:rsidRDefault="00DB7F6C" w14:paraId="09305C2B" w14:textId="13F70DE2">
      <w:pPr>
        <w:pStyle w:val="ListParagraph"/>
        <w:numPr>
          <w:ilvl w:val="0"/>
          <w:numId w:val="34"/>
        </w:numPr>
        <w:rPr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 xml:space="preserve">Dans chaque section de votre CV, assurez-vous de répondre aux quatre questions </w:t>
      </w:r>
      <w:r w:rsidRPr="0001637A" w:rsidR="009436F3">
        <w:rPr>
          <w:color w:val="000000"/>
          <w:lang w:val="fr-CA"/>
        </w:rPr>
        <w:t>d</w:t>
      </w:r>
      <w:r w:rsidRPr="0001637A">
        <w:rPr>
          <w:color w:val="000000"/>
          <w:lang w:val="fr-CA"/>
        </w:rPr>
        <w:t>e base (qui, quoi, quand et où?).</w:t>
      </w:r>
    </w:p>
    <w:p w:rsidRPr="0001637A" w:rsidR="00F35FB7" w:rsidP="000004D4" w:rsidRDefault="00F35FB7" w14:paraId="1F4C8D81" w14:textId="77777777">
      <w:pPr>
        <w:pStyle w:val="ListParagraph"/>
        <w:rPr>
          <w:shd w:val="clear" w:color="auto" w:fill="FFFFFF" w:themeFill="background1"/>
          <w:lang w:val="fr-CA"/>
        </w:rPr>
      </w:pPr>
    </w:p>
    <w:p w:rsidRPr="0001637A" w:rsidR="00005A54" w:rsidP="000004D4" w:rsidRDefault="00DB7F6C" w14:paraId="41A9BA67" w14:textId="79F21A67">
      <w:pPr>
        <w:pStyle w:val="ListParagraph"/>
        <w:numPr>
          <w:ilvl w:val="0"/>
          <w:numId w:val="34"/>
        </w:numPr>
        <w:rPr>
          <w:shd w:val="clear" w:color="auto" w:fill="FFFFFF" w:themeFill="background1"/>
          <w:lang w:val="fr-CA"/>
        </w:rPr>
      </w:pPr>
      <w:r w:rsidRPr="0001637A">
        <w:rPr>
          <w:color w:val="000000"/>
          <w:lang w:val="fr-CA"/>
        </w:rPr>
        <w:t>Dans chaque section, énumérez vos activités en commençant par la plus récente.</w:t>
      </w:r>
    </w:p>
    <w:p w:rsidRPr="0001637A" w:rsidR="00005A54" w:rsidP="000004D4" w:rsidRDefault="00005A54" w14:paraId="520144C8" w14:textId="6A012813">
      <w:pPr>
        <w:pStyle w:val="ListParagraph"/>
        <w:rPr>
          <w:shd w:val="clear" w:color="auto" w:fill="FFFFFF" w:themeFill="background1"/>
          <w:lang w:val="fr-CA"/>
        </w:rPr>
      </w:pPr>
    </w:p>
    <w:p w:rsidRPr="0001637A" w:rsidR="00105EE7" w:rsidP="000004D4" w:rsidRDefault="00DB7F6C" w14:paraId="40682741" w14:textId="695147B5">
      <w:pPr>
        <w:pStyle w:val="ListParagraph"/>
        <w:numPr>
          <w:ilvl w:val="0"/>
          <w:numId w:val="34"/>
        </w:numPr>
        <w:rPr>
          <w:color w:val="000000"/>
          <w:lang w:val="fr-CA"/>
        </w:rPr>
      </w:pPr>
      <w:r w:rsidRPr="0001637A">
        <w:rPr>
          <w:color w:val="000000"/>
          <w:lang w:val="fr-CA"/>
        </w:rPr>
        <w:t>Incluez vos activités à venir en ajoutant «</w:t>
      </w:r>
      <w:r w:rsidRPr="0001637A" w:rsidR="00CB56B6">
        <w:rPr>
          <w:color w:val="000000"/>
          <w:lang w:val="fr-CA"/>
        </w:rPr>
        <w:t> </w:t>
      </w:r>
      <w:r w:rsidRPr="0001637A">
        <w:rPr>
          <w:color w:val="000000"/>
          <w:lang w:val="fr-CA"/>
        </w:rPr>
        <w:t>à venir</w:t>
      </w:r>
      <w:r w:rsidRPr="0001637A" w:rsidR="00CB56B6">
        <w:rPr>
          <w:color w:val="000000"/>
          <w:lang w:val="fr-CA"/>
        </w:rPr>
        <w:t> </w:t>
      </w:r>
      <w:r w:rsidRPr="0001637A">
        <w:rPr>
          <w:color w:val="000000"/>
          <w:lang w:val="fr-CA"/>
        </w:rPr>
        <w:t>» entre parenthèses après toute activité confirmée.</w:t>
      </w:r>
    </w:p>
    <w:p w:rsidRPr="0001637A" w:rsidR="00105EE7" w:rsidP="0001637A" w:rsidRDefault="00105EE7" w14:paraId="153D73B2" w14:textId="77777777">
      <w:pPr>
        <w:pStyle w:val="ListParagraph"/>
        <w:rPr>
          <w:color w:val="000000"/>
          <w:lang w:val="fr-CA"/>
        </w:rPr>
      </w:pPr>
    </w:p>
    <w:p w:rsidR="00F650D8" w:rsidP="000004D4" w:rsidRDefault="00105EE7" w14:paraId="52A20984" w14:textId="207F2E50">
      <w:pPr>
        <w:pStyle w:val="ListParagraph"/>
        <w:numPr>
          <w:ilvl w:val="0"/>
          <w:numId w:val="34"/>
        </w:numPr>
        <w:rPr>
          <w:lang w:val="fr-CA"/>
        </w:rPr>
      </w:pPr>
      <w:r w:rsidRPr="0001637A">
        <w:rPr>
          <w:color w:val="000000"/>
          <w:lang w:val="fr-CA"/>
        </w:rPr>
        <w:t>Visez à produire un document qui est lisible et qui ne compte pas plus de 2 ou 3</w:t>
      </w:r>
      <w:r w:rsidRPr="0001637A" w:rsidR="00CB56B6">
        <w:rPr>
          <w:color w:val="000000"/>
          <w:lang w:val="fr-CA"/>
        </w:rPr>
        <w:t> </w:t>
      </w:r>
      <w:r w:rsidRPr="0001637A">
        <w:rPr>
          <w:color w:val="000000"/>
          <w:lang w:val="fr-CA"/>
        </w:rPr>
        <w:t>pages. Vous n’avez pas à tou</w:t>
      </w:r>
      <w:r w:rsidRPr="0001637A">
        <w:rPr>
          <w:lang w:val="fr-CA"/>
        </w:rPr>
        <w:t>t inclure. Si vous avez participé à beaucoup d’activités, incluez seulement les plus récentes et les plus importantes.</w:t>
      </w:r>
    </w:p>
    <w:p w:rsidR="00F650D8" w:rsidRDefault="00F650D8" w14:paraId="4A208496" w14:textId="77777777">
      <w:pPr>
        <w:rPr>
          <w:lang w:val="fr-CA"/>
        </w:rPr>
      </w:pPr>
      <w:r>
        <w:rPr>
          <w:lang w:val="fr-CA"/>
        </w:rPr>
        <w:br w:type="page"/>
      </w:r>
    </w:p>
    <w:p w:rsidRPr="003F2EDC" w:rsidR="00CE3333" w:rsidP="0001637A" w:rsidRDefault="0001637A" w14:paraId="32E9E261" w14:textId="553F89F0">
      <w:pPr>
        <w:rPr>
          <w:sz w:val="32"/>
          <w:szCs w:val="32"/>
          <w:lang w:val="fr-CA"/>
        </w:rPr>
      </w:pPr>
      <w:r w:rsidRPr="003F2EDC">
        <w:rPr>
          <w:color w:val="000000"/>
          <w:sz w:val="32"/>
          <w:szCs w:val="32"/>
          <w:lang w:val="fr-CA"/>
        </w:rPr>
        <w:t>[</w:t>
      </w:r>
      <w:r w:rsidRPr="003F2EDC" w:rsidR="00DB7F6C">
        <w:rPr>
          <w:color w:val="000000"/>
          <w:sz w:val="32"/>
          <w:szCs w:val="32"/>
          <w:lang w:val="fr-CA"/>
        </w:rPr>
        <w:t>Votre nom</w:t>
      </w:r>
      <w:r w:rsidRPr="003F2EDC">
        <w:rPr>
          <w:color w:val="000000"/>
          <w:sz w:val="32"/>
          <w:szCs w:val="32"/>
          <w:lang w:val="fr-CA"/>
        </w:rPr>
        <w:t>]</w:t>
      </w:r>
    </w:p>
    <w:p w:rsidRPr="0001637A" w:rsidR="00CE3333" w:rsidP="00E31066" w:rsidRDefault="0001637A" w14:paraId="519E7E93" w14:textId="79872E39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[</w:t>
      </w:r>
      <w:r w:rsidRPr="0001637A" w:rsidR="00DB7F6C">
        <w:rPr>
          <w:color w:val="000000"/>
          <w:shd w:val="clear" w:color="auto" w:fill="auto"/>
          <w:lang w:val="fr-CA"/>
        </w:rPr>
        <w:t xml:space="preserve">URL de votre </w:t>
      </w:r>
      <w:r w:rsidRPr="0001637A">
        <w:rPr>
          <w:color w:val="000000"/>
          <w:shd w:val="clear" w:color="auto" w:fill="auto"/>
          <w:lang w:val="fr-CA"/>
        </w:rPr>
        <w:t>site web] | [</w:t>
      </w:r>
      <w:r w:rsidRPr="0001637A" w:rsidR="00DB7F6C">
        <w:rPr>
          <w:color w:val="000000"/>
          <w:shd w:val="clear" w:color="auto" w:fill="auto"/>
          <w:lang w:val="fr-CA"/>
        </w:rPr>
        <w:t xml:space="preserve">URL de vos </w:t>
      </w:r>
      <w:r w:rsidRPr="0001637A">
        <w:rPr>
          <w:color w:val="000000"/>
          <w:shd w:val="clear" w:color="auto" w:fill="auto"/>
          <w:lang w:val="fr-CA"/>
        </w:rPr>
        <w:t>réseaux sociaux]</w:t>
      </w:r>
    </w:p>
    <w:p w:rsidRPr="0001637A" w:rsidR="008917DA" w:rsidP="000004D4" w:rsidRDefault="0001637A" w14:paraId="67C5D4CF" w14:textId="2C6C3051">
      <w:pPr>
        <w:rPr>
          <w:lang w:val="fr-CA"/>
        </w:rPr>
      </w:pPr>
      <w:r w:rsidRPr="0001637A">
        <w:rPr>
          <w:color w:val="000000"/>
          <w:lang w:val="fr-CA"/>
        </w:rPr>
        <w:tab/>
      </w:r>
    </w:p>
    <w:p w:rsidRPr="0001637A" w:rsidR="00CE3333" w:rsidP="00E31066" w:rsidRDefault="00667CC1" w14:paraId="4108CB64" w14:textId="0C74614F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Résumé</w:t>
      </w:r>
    </w:p>
    <w:p w:rsidRPr="0001637A" w:rsidR="00DE2F9E" w:rsidP="000004D4" w:rsidRDefault="0001637A" w14:paraId="4D643298" w14:textId="72DB9DB3">
      <w:pPr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DB7F6C">
        <w:rPr>
          <w:color w:val="000000"/>
          <w:lang w:val="fr-CA"/>
        </w:rPr>
        <w:t>Parlez brièvement de vous (en 250</w:t>
      </w:r>
      <w:r w:rsidRPr="0001637A" w:rsidR="00CB56B6">
        <w:rPr>
          <w:color w:val="000000"/>
          <w:lang w:val="fr-CA"/>
        </w:rPr>
        <w:t> </w:t>
      </w:r>
      <w:r w:rsidRPr="0001637A" w:rsidR="00DB7F6C">
        <w:rPr>
          <w:color w:val="000000"/>
          <w:lang w:val="fr-CA"/>
        </w:rPr>
        <w:t xml:space="preserve">mots ou moins). </w:t>
      </w:r>
      <w:r w:rsidRPr="0001637A" w:rsidR="00C673B0">
        <w:rPr>
          <w:color w:val="000000"/>
          <w:lang w:val="fr-CA"/>
        </w:rPr>
        <w:t>Décrivez l</w:t>
      </w:r>
      <w:r w:rsidRPr="0001637A" w:rsidR="00DB7F6C">
        <w:rPr>
          <w:color w:val="000000"/>
          <w:lang w:val="fr-CA"/>
        </w:rPr>
        <w:t>e type de travail artistique ou culturel que vous faites</w:t>
      </w:r>
      <w:r w:rsidRPr="0001637A" w:rsidR="00C673B0">
        <w:rPr>
          <w:color w:val="000000"/>
          <w:lang w:val="fr-CA"/>
        </w:rPr>
        <w:t xml:space="preserve">, la façon dont vous avez acquis vos compétences, vos domaines de spécialisation, </w:t>
      </w:r>
      <w:r w:rsidRPr="0001637A" w:rsidR="00DB7F6C">
        <w:rPr>
          <w:color w:val="000000"/>
          <w:lang w:val="fr-CA"/>
        </w:rPr>
        <w:t>les réalisations qui vous inspirent un sentiment de fierté</w:t>
      </w:r>
      <w:r w:rsidRPr="0001637A" w:rsidR="00C673B0">
        <w:rPr>
          <w:color w:val="000000"/>
          <w:lang w:val="fr-CA"/>
        </w:rPr>
        <w:t>, l</w:t>
      </w:r>
      <w:r w:rsidRPr="0001637A" w:rsidR="00DB7F6C">
        <w:rPr>
          <w:color w:val="000000"/>
          <w:lang w:val="fr-CA"/>
        </w:rPr>
        <w:t>es communautés avec lesquelles vous travaillez ou tout</w:t>
      </w:r>
      <w:r w:rsidRPr="0001637A" w:rsidR="00C673B0">
        <w:rPr>
          <w:color w:val="000000"/>
          <w:lang w:val="fr-CA"/>
        </w:rPr>
        <w:t>e</w:t>
      </w:r>
      <w:r w:rsidRPr="0001637A" w:rsidR="00DB7F6C">
        <w:rPr>
          <w:color w:val="000000"/>
          <w:lang w:val="fr-CA"/>
        </w:rPr>
        <w:t xml:space="preserve"> autre information sur votre pratique</w:t>
      </w:r>
      <w:r w:rsidRPr="0001637A" w:rsidR="00C673B0">
        <w:rPr>
          <w:color w:val="000000"/>
          <w:lang w:val="fr-CA"/>
        </w:rPr>
        <w:t xml:space="preserve"> artistique que vous souhaitez inclure</w:t>
      </w:r>
      <w:r w:rsidRPr="0001637A">
        <w:rPr>
          <w:color w:val="000000"/>
          <w:lang w:val="fr-CA"/>
        </w:rPr>
        <w:t>.]</w:t>
      </w:r>
    </w:p>
    <w:p w:rsidRPr="0001637A" w:rsidR="00CE3333" w:rsidP="00E31066" w:rsidRDefault="00C673B0" w14:paraId="4B7641F5" w14:textId="0CB9C622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Formation et apprentissage artistique et culturel</w:t>
      </w:r>
    </w:p>
    <w:p w:rsidRPr="0001637A" w:rsidR="00C21362" w:rsidP="000004D4" w:rsidRDefault="00C673B0" w14:paraId="3E78E2D0" w14:textId="07D254F2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>Comment avez-vous acquis vos compétences artistiques et culturelles</w:t>
      </w:r>
      <w:r w:rsidRPr="0001637A" w:rsidR="00E510EE">
        <w:rPr>
          <w:color w:val="2074B1"/>
          <w:lang w:val="fr-CA"/>
        </w:rPr>
        <w:t xml:space="preserve">? </w:t>
      </w:r>
      <w:r w:rsidRPr="0001637A">
        <w:rPr>
          <w:color w:val="2074B1"/>
          <w:lang w:val="fr-CA"/>
        </w:rPr>
        <w:t>La formation et l’apprentissage peuvent prendre différentes formes et se dérouler à l’extérieur d’un établissement d’enseignement</w:t>
      </w:r>
      <w:r w:rsidRPr="0001637A" w:rsidR="00E510EE">
        <w:rPr>
          <w:color w:val="2074B1"/>
          <w:lang w:val="fr-CA"/>
        </w:rPr>
        <w:t>.</w:t>
      </w:r>
    </w:p>
    <w:p w:rsidRPr="00FA10EC" w:rsidR="00C2684F" w:rsidP="00FA10EC" w:rsidRDefault="000F24F0" w14:paraId="7FF469C1" w14:textId="1B41DA88">
      <w:pPr>
        <w:ind w:left="2160" w:hanging="2160"/>
        <w:rPr>
          <w:color w:val="000000"/>
          <w:lang w:val="fr-CA"/>
        </w:rPr>
      </w:pPr>
      <w:r w:rsidRPr="0001637A">
        <w:rPr>
          <w:color w:val="000000"/>
          <w:lang w:val="fr-CA"/>
        </w:rPr>
        <w:t>[Date o</w:t>
      </w:r>
      <w:r w:rsidRPr="0001637A" w:rsidR="00C673B0">
        <w:rPr>
          <w:color w:val="000000"/>
          <w:lang w:val="fr-CA"/>
        </w:rPr>
        <w:t>u</w:t>
      </w:r>
      <w:r w:rsidRPr="0001637A">
        <w:rPr>
          <w:color w:val="000000"/>
          <w:lang w:val="fr-CA"/>
        </w:rPr>
        <w:t xml:space="preserve"> p</w:t>
      </w:r>
      <w:r w:rsidRPr="0001637A" w:rsidR="00C673B0">
        <w:rPr>
          <w:color w:val="000000"/>
          <w:lang w:val="fr-CA"/>
        </w:rPr>
        <w:t>é</w:t>
      </w:r>
      <w:r w:rsidRPr="0001637A">
        <w:rPr>
          <w:color w:val="000000"/>
          <w:lang w:val="fr-CA"/>
        </w:rPr>
        <w:t>riod</w:t>
      </w:r>
      <w:r w:rsidRPr="0001637A" w:rsidR="00C673B0">
        <w:rPr>
          <w:color w:val="000000"/>
          <w:lang w:val="fr-CA"/>
        </w:rPr>
        <w:t>e</w:t>
      </w:r>
      <w:r w:rsidRPr="0001637A">
        <w:rPr>
          <w:color w:val="000000"/>
          <w:lang w:val="fr-CA"/>
        </w:rPr>
        <w:t>]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 xml:space="preserve">[Type </w:t>
      </w:r>
      <w:r w:rsidRPr="0001637A" w:rsidR="00C673B0">
        <w:rPr>
          <w:color w:val="000000"/>
          <w:lang w:val="fr-CA"/>
        </w:rPr>
        <w:t>de formation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ce que vous avez appris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où vous avez suivi la formation ou le nom de votre enseignante ou enseignant ou de votre mentore ou mentor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lieu</w:t>
      </w:r>
      <w:r w:rsidRPr="0001637A">
        <w:rPr>
          <w:color w:val="000000"/>
          <w:lang w:val="fr-CA"/>
        </w:rPr>
        <w:t>]</w:t>
      </w:r>
    </w:p>
    <w:p w:rsidRPr="00C36B5F" w:rsidR="72AC4F7E" w:rsidP="00C36B5F" w:rsidRDefault="72AC4F7E" w14:paraId="0E1E3FFA" w14:textId="26A01D9B">
      <w:pPr>
        <w:pStyle w:val="Heading2"/>
        <w:rPr>
          <w:lang w:val="fr-CA"/>
        </w:rPr>
      </w:pPr>
      <w:r w:rsidRPr="00FA10EC">
        <w:rPr>
          <w:rFonts w:eastAsia="Arial"/>
          <w:color w:val="000000" w:themeColor="text1"/>
          <w:lang w:val="fr-CA"/>
        </w:rPr>
        <w:t>Œuvres artistiques et culturelles présentées au public</w:t>
      </w:r>
    </w:p>
    <w:p w:rsidRPr="0001637A" w:rsidR="00B315BB" w:rsidP="000004D4" w:rsidRDefault="00C673B0" w14:paraId="2083401B" w14:textId="1C0FB550">
      <w:pPr>
        <w:rPr>
          <w:color w:val="2074B1"/>
          <w:lang w:val="fr-CA"/>
        </w:rPr>
      </w:pPr>
      <w:r w:rsidRPr="15A6CE08">
        <w:rPr>
          <w:color w:val="2074B1"/>
          <w:lang w:val="fr-CA"/>
        </w:rPr>
        <w:t>Avez-vous présenté votre travail artistique et culturel au public</w:t>
      </w:r>
      <w:r w:rsidRPr="15A6CE08" w:rsidR="00144F27">
        <w:rPr>
          <w:color w:val="2074B1"/>
          <w:lang w:val="fr-CA"/>
        </w:rPr>
        <w:t xml:space="preserve">? </w:t>
      </w:r>
      <w:r w:rsidRPr="15A6CE08">
        <w:rPr>
          <w:color w:val="2074B1"/>
          <w:lang w:val="fr-CA"/>
        </w:rPr>
        <w:t>Sinon, supprimez cette section et passez à la suivante.</w:t>
      </w:r>
    </w:p>
    <w:p w:rsidRPr="0001637A" w:rsidR="00494E23" w:rsidP="005D320C" w:rsidRDefault="000B1D4C" w14:paraId="5B72B693" w14:textId="72541F96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 xml:space="preserve">[Date </w:t>
      </w:r>
      <w:r w:rsidRPr="0001637A" w:rsidR="00C673B0">
        <w:rPr>
          <w:color w:val="000000"/>
          <w:lang w:val="fr-CA"/>
        </w:rPr>
        <w:t>ou période</w:t>
      </w:r>
      <w:r w:rsidRPr="0001637A">
        <w:rPr>
          <w:color w:val="000000"/>
          <w:lang w:val="fr-CA"/>
        </w:rPr>
        <w:t>]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8A6B14" w:rsidR="008A6B14">
        <w:rPr>
          <w:rStyle w:val="normaltextrun"/>
          <w:color w:val="000000"/>
          <w:shd w:val="clear" w:color="auto" w:fill="FFFFFF"/>
          <w:lang w:val="fr-CA"/>
        </w:rPr>
        <w:t>Activité; votre rôle; nom du diffuseur, de la ou du commissaire, de la maison d’édition ou de l’organisatrice ou organisateur; lieu</w:t>
      </w:r>
      <w:r w:rsidRPr="0001637A">
        <w:rPr>
          <w:color w:val="000000"/>
          <w:lang w:val="fr-CA"/>
        </w:rPr>
        <w:t>]</w:t>
      </w:r>
    </w:p>
    <w:p w:rsidRPr="0001637A" w:rsidR="00794DCB" w:rsidP="00E31066" w:rsidRDefault="00C673B0" w14:paraId="2104A7B8" w14:textId="44E161CC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A</w:t>
      </w:r>
      <w:r w:rsidR="003D78F7">
        <w:rPr>
          <w:color w:val="000000"/>
          <w:shd w:val="clear" w:color="auto" w:fill="auto"/>
          <w:lang w:val="fr-CA"/>
        </w:rPr>
        <w:t>ctivités de collaboration entre les artistes et la communauté</w:t>
      </w:r>
    </w:p>
    <w:p w:rsidRPr="0001637A" w:rsidR="005C23B6" w:rsidP="000004D4" w:rsidRDefault="00C673B0" w14:paraId="649203A3" w14:textId="418E747B">
      <w:pPr>
        <w:rPr>
          <w:rStyle w:val="normaltextrun"/>
          <w:color w:val="2074B1"/>
          <w:lang w:val="fr-CA"/>
        </w:rPr>
      </w:pPr>
      <w:r w:rsidRPr="0001637A">
        <w:rPr>
          <w:rStyle w:val="normaltextrun"/>
          <w:color w:val="2074B1"/>
          <w:lang w:val="fr-CA"/>
        </w:rPr>
        <w:t xml:space="preserve">Avez-vous organisé des projets </w:t>
      </w:r>
      <w:r w:rsidRPr="0001637A" w:rsidR="006A4DB5">
        <w:rPr>
          <w:rStyle w:val="normaltextrun"/>
          <w:color w:val="2074B1"/>
          <w:lang w:val="fr-CA"/>
        </w:rPr>
        <w:t xml:space="preserve">de collaboration artistique </w:t>
      </w:r>
      <w:r w:rsidRPr="0001637A">
        <w:rPr>
          <w:rStyle w:val="normaltextrun"/>
          <w:color w:val="2074B1"/>
          <w:lang w:val="fr-CA"/>
        </w:rPr>
        <w:t>ou des activités artistiques communautaires</w:t>
      </w:r>
      <w:r w:rsidRPr="0001637A" w:rsidR="009436F3">
        <w:rPr>
          <w:rStyle w:val="normaltextrun"/>
          <w:color w:val="2074B1"/>
          <w:lang w:val="fr-CA"/>
        </w:rPr>
        <w:t>,</w:t>
      </w:r>
      <w:r w:rsidRPr="0001637A">
        <w:rPr>
          <w:rStyle w:val="normaltextrun"/>
          <w:color w:val="2074B1"/>
          <w:lang w:val="fr-CA"/>
        </w:rPr>
        <w:t xml:space="preserve"> ou participé à de telles initiatives</w:t>
      </w:r>
      <w:r w:rsidRPr="0001637A" w:rsidR="004161AB">
        <w:rPr>
          <w:rStyle w:val="normaltextrun"/>
          <w:color w:val="2074B1"/>
          <w:lang w:val="fr-CA"/>
        </w:rPr>
        <w:t xml:space="preserve">? </w:t>
      </w:r>
      <w:r w:rsidRPr="0001637A">
        <w:rPr>
          <w:rStyle w:val="normaltextrun"/>
          <w:color w:val="2074B1"/>
          <w:lang w:val="fr-CA"/>
        </w:rPr>
        <w:t>Sinon, supprimez cette section et passez à la suivante.</w:t>
      </w:r>
    </w:p>
    <w:p w:rsidRPr="0001637A" w:rsidR="00363FE2" w:rsidP="00FA10EC" w:rsidRDefault="008D6DB2" w14:paraId="77D53874" w14:textId="27F3DE77">
      <w:pPr>
        <w:pStyle w:val="paragraph"/>
        <w:ind w:left="2160" w:hanging="2160"/>
        <w:rPr>
          <w:shd w:val="clear" w:color="auto" w:fill="FFFFFF"/>
          <w:lang w:val="fr-CA"/>
        </w:rPr>
      </w:pPr>
      <w:r w:rsidRPr="0001637A">
        <w:rPr>
          <w:rStyle w:val="normaltextrun"/>
          <w:rFonts w:ascii="Arial" w:hAnsi="Arial" w:cs="Arial"/>
          <w:color w:val="000000"/>
          <w:lang w:val="fr-CA"/>
        </w:rPr>
        <w:t xml:space="preserve">[Date </w:t>
      </w:r>
      <w:r w:rsidRPr="0001637A" w:rsidR="00C673B0">
        <w:rPr>
          <w:rStyle w:val="normaltextrun"/>
          <w:rFonts w:ascii="Arial" w:hAnsi="Arial" w:cs="Arial"/>
          <w:color w:val="000000"/>
          <w:lang w:val="fr-CA"/>
        </w:rPr>
        <w:t>ou période</w:t>
      </w:r>
      <w:r w:rsidRPr="0001637A">
        <w:rPr>
          <w:rStyle w:val="normaltextrun"/>
          <w:rFonts w:ascii="Arial" w:hAnsi="Arial" w:cs="Arial"/>
          <w:color w:val="000000"/>
          <w:lang w:val="fr-CA"/>
        </w:rPr>
        <w:t>]</w:t>
      </w:r>
      <w:r w:rsidRPr="0001637A">
        <w:rPr>
          <w:rStyle w:val="normaltextrun"/>
          <w:rFonts w:ascii="Arial" w:hAnsi="Arial" w:cs="Arial"/>
          <w:color w:val="000000"/>
          <w:lang w:val="fr-CA"/>
        </w:rPr>
        <w:tab/>
      </w:r>
      <w:r w:rsidRPr="0001637A">
        <w:rPr>
          <w:rStyle w:val="normaltextrun"/>
          <w:rFonts w:ascii="Arial" w:hAnsi="Arial" w:cs="Arial"/>
          <w:color w:val="000000"/>
          <w:lang w:val="fr-CA"/>
        </w:rPr>
        <w:t>[Activit</w:t>
      </w:r>
      <w:r w:rsidRPr="0001637A" w:rsidR="00C673B0">
        <w:rPr>
          <w:rStyle w:val="normaltextrun"/>
          <w:rFonts w:ascii="Arial" w:hAnsi="Arial" w:cs="Arial"/>
          <w:color w:val="000000"/>
          <w:lang w:val="fr-CA"/>
        </w:rPr>
        <w:t>é</w:t>
      </w:r>
      <w:r w:rsidRPr="0001637A">
        <w:rPr>
          <w:rStyle w:val="normaltextrun"/>
          <w:rFonts w:ascii="Arial" w:hAnsi="Arial" w:cs="Arial"/>
          <w:color w:val="000000"/>
          <w:lang w:val="fr-CA"/>
        </w:rPr>
        <w:t xml:space="preserve">; </w:t>
      </w:r>
      <w:r w:rsidRPr="0001637A" w:rsidR="00C673B0">
        <w:rPr>
          <w:rStyle w:val="normaltextrun"/>
          <w:rFonts w:ascii="Arial" w:hAnsi="Arial" w:cs="Arial"/>
          <w:color w:val="000000"/>
          <w:lang w:val="fr-CA"/>
        </w:rPr>
        <w:t>votre rôle</w:t>
      </w:r>
      <w:r w:rsidRPr="0001637A">
        <w:rPr>
          <w:rStyle w:val="normaltextrun"/>
          <w:rFonts w:ascii="Arial" w:hAnsi="Arial" w:cs="Arial"/>
          <w:color w:val="000000"/>
          <w:lang w:val="fr-CA"/>
        </w:rPr>
        <w:t xml:space="preserve">; </w:t>
      </w:r>
      <w:r w:rsidRPr="0001637A" w:rsidR="009F61B9">
        <w:rPr>
          <w:rStyle w:val="normaltextrun"/>
          <w:rFonts w:ascii="Arial" w:hAnsi="Arial" w:cs="Arial"/>
          <w:color w:val="000000"/>
          <w:lang w:val="fr-CA"/>
        </w:rPr>
        <w:t xml:space="preserve">nom des </w:t>
      </w:r>
      <w:r w:rsidRPr="0001637A" w:rsidR="00C673B0">
        <w:rPr>
          <w:rStyle w:val="normaltextrun"/>
          <w:rFonts w:ascii="Arial" w:hAnsi="Arial" w:cs="Arial"/>
          <w:color w:val="000000"/>
          <w:lang w:val="fr-CA"/>
        </w:rPr>
        <w:t xml:space="preserve">membres de la communauté ou </w:t>
      </w:r>
      <w:r w:rsidRPr="0001637A" w:rsidR="009F61B9">
        <w:rPr>
          <w:rStyle w:val="normaltextrun"/>
          <w:rFonts w:ascii="Arial" w:hAnsi="Arial" w:cs="Arial"/>
          <w:color w:val="000000"/>
          <w:lang w:val="fr-CA"/>
        </w:rPr>
        <w:t xml:space="preserve">des </w:t>
      </w:r>
      <w:r w:rsidRPr="0001637A" w:rsidR="00C673B0">
        <w:rPr>
          <w:rStyle w:val="normaltextrun"/>
          <w:rFonts w:ascii="Arial" w:hAnsi="Arial" w:cs="Arial"/>
          <w:color w:val="000000"/>
          <w:lang w:val="fr-CA"/>
        </w:rPr>
        <w:t>partenaires participants</w:t>
      </w:r>
      <w:r w:rsidRPr="0001637A">
        <w:rPr>
          <w:rStyle w:val="normaltextrun"/>
          <w:rFonts w:ascii="Arial" w:hAnsi="Arial" w:cs="Arial"/>
          <w:color w:val="000000"/>
          <w:lang w:val="fr-CA"/>
        </w:rPr>
        <w:t xml:space="preserve">; </w:t>
      </w:r>
      <w:r w:rsidRPr="0001637A" w:rsidR="00C673B0">
        <w:rPr>
          <w:rStyle w:val="normaltextrun"/>
          <w:rFonts w:ascii="Arial" w:hAnsi="Arial" w:cs="Arial"/>
          <w:color w:val="000000"/>
          <w:lang w:val="fr-CA"/>
        </w:rPr>
        <w:t>lieu</w:t>
      </w:r>
      <w:r w:rsidRPr="0001637A">
        <w:rPr>
          <w:rStyle w:val="normaltextrun"/>
          <w:rFonts w:ascii="Arial" w:hAnsi="Arial" w:cs="Arial"/>
          <w:color w:val="000000"/>
          <w:lang w:val="fr-CA"/>
        </w:rPr>
        <w:t>]</w:t>
      </w:r>
    </w:p>
    <w:p w:rsidRPr="0001637A" w:rsidR="00CE3333" w:rsidP="00E31066" w:rsidRDefault="00C673B0" w14:paraId="48D78C13" w14:textId="3DA50F4E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Expérience de travail dans les arts et la culture</w:t>
      </w:r>
    </w:p>
    <w:p w:rsidRPr="0001637A" w:rsidR="00CE3333" w:rsidP="000004D4" w:rsidRDefault="00C673B0" w14:paraId="0BBF6240" w14:textId="6E3DC5C0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 xml:space="preserve">Avez-vous </w:t>
      </w:r>
      <w:r w:rsidRPr="0001637A" w:rsidR="000558C9">
        <w:rPr>
          <w:color w:val="2074B1"/>
          <w:lang w:val="fr-CA"/>
        </w:rPr>
        <w:t xml:space="preserve">occupé </w:t>
      </w:r>
      <w:r w:rsidRPr="0001637A">
        <w:rPr>
          <w:color w:val="2074B1"/>
          <w:lang w:val="fr-CA"/>
        </w:rPr>
        <w:t>un poste contractuel ou régulier dans le secteur des arts et de la culture? Sinon, supprimez cette section et passez à la suivante.</w:t>
      </w:r>
    </w:p>
    <w:p w:rsidRPr="0001637A" w:rsidR="0047534E" w:rsidP="00FA10EC" w:rsidRDefault="0001637A" w14:paraId="7CBA4CDF" w14:textId="09235C36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>]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Votre rôle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où vous avez travaillé ou pour qui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lieu</w:t>
      </w:r>
      <w:r w:rsidRPr="0001637A">
        <w:rPr>
          <w:color w:val="000000"/>
          <w:lang w:val="fr-CA"/>
        </w:rPr>
        <w:t>]</w:t>
      </w:r>
    </w:p>
    <w:p w:rsidRPr="0001637A" w:rsidR="00CE3333" w:rsidP="00E31066" w:rsidRDefault="00C673B0" w14:paraId="22A23164" w14:textId="52D83BFA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 xml:space="preserve">Enseignement </w:t>
      </w:r>
      <w:r w:rsidRPr="0001637A" w:rsidR="00422536">
        <w:rPr>
          <w:color w:val="000000"/>
          <w:shd w:val="clear" w:color="auto" w:fill="auto"/>
          <w:lang w:val="fr-CA"/>
        </w:rPr>
        <w:t xml:space="preserve">et </w:t>
      </w:r>
      <w:r w:rsidRPr="0001637A">
        <w:rPr>
          <w:color w:val="000000"/>
          <w:shd w:val="clear" w:color="auto" w:fill="auto"/>
          <w:lang w:val="fr-CA"/>
        </w:rPr>
        <w:t>mentorat</w:t>
      </w:r>
    </w:p>
    <w:p w:rsidRPr="0001637A" w:rsidR="0055024C" w:rsidP="000004D4" w:rsidRDefault="00C673B0" w14:paraId="1B30AD9E" w14:textId="63414443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 xml:space="preserve">Avez-vous </w:t>
      </w:r>
      <w:r w:rsidR="007A57CE">
        <w:rPr>
          <w:color w:val="2074B1"/>
          <w:lang w:val="fr-CA"/>
        </w:rPr>
        <w:t>dirig</w:t>
      </w:r>
      <w:r w:rsidRPr="0001637A">
        <w:rPr>
          <w:color w:val="2074B1"/>
          <w:lang w:val="fr-CA"/>
        </w:rPr>
        <w:t xml:space="preserve">é des ateliers, </w:t>
      </w:r>
      <w:r w:rsidRPr="0001637A" w:rsidR="007036CE">
        <w:rPr>
          <w:color w:val="2074B1"/>
          <w:lang w:val="fr-CA"/>
        </w:rPr>
        <w:t>donné</w:t>
      </w:r>
      <w:r w:rsidRPr="0001637A">
        <w:rPr>
          <w:color w:val="2074B1"/>
          <w:lang w:val="fr-CA"/>
        </w:rPr>
        <w:t xml:space="preserve"> des cours ou mentoré des gens dans le secteur des arts et de la culture? Sinon, supprimez cette section et passez à la suivante.</w:t>
      </w:r>
    </w:p>
    <w:p w:rsidRPr="0001637A" w:rsidR="00CE3333" w:rsidP="007A16F1" w:rsidRDefault="0001637A" w14:paraId="43CD1458" w14:textId="2AFEA151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>]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[Cours o</w:t>
      </w:r>
      <w:r w:rsidRPr="0001637A" w:rsidR="00C673B0">
        <w:rPr>
          <w:color w:val="000000"/>
          <w:lang w:val="fr-CA"/>
        </w:rPr>
        <w:t>u</w:t>
      </w:r>
      <w:r w:rsidRPr="0001637A">
        <w:rPr>
          <w:color w:val="000000"/>
          <w:lang w:val="fr-CA"/>
        </w:rPr>
        <w:t xml:space="preserve"> atelier </w:t>
      </w:r>
      <w:r w:rsidRPr="0001637A" w:rsidR="00E61DD6">
        <w:rPr>
          <w:color w:val="000000"/>
          <w:lang w:val="fr-CA"/>
        </w:rPr>
        <w:t>donné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nom de l’</w:t>
      </w:r>
      <w:r w:rsidRPr="0001637A">
        <w:rPr>
          <w:color w:val="000000"/>
          <w:lang w:val="fr-CA"/>
        </w:rPr>
        <w:t xml:space="preserve">institution, </w:t>
      </w:r>
      <w:r w:rsidRPr="0001637A" w:rsidR="002B31AD">
        <w:rPr>
          <w:color w:val="000000"/>
          <w:lang w:val="fr-CA"/>
        </w:rPr>
        <w:t>organis</w:t>
      </w:r>
      <w:r w:rsidR="002B31AD">
        <w:rPr>
          <w:color w:val="000000"/>
          <w:lang w:val="fr-CA"/>
        </w:rPr>
        <w:t>me</w:t>
      </w:r>
      <w:r w:rsidRPr="0001637A" w:rsidR="002B31AD">
        <w:rPr>
          <w:color w:val="000000"/>
          <w:lang w:val="fr-CA"/>
        </w:rPr>
        <w:t xml:space="preserve"> </w:t>
      </w:r>
      <w:r w:rsidRPr="0001637A">
        <w:rPr>
          <w:color w:val="000000"/>
          <w:lang w:val="fr-CA"/>
        </w:rPr>
        <w:t>o</w:t>
      </w:r>
      <w:r w:rsidRPr="0001637A" w:rsidR="00C673B0">
        <w:rPr>
          <w:color w:val="000000"/>
          <w:lang w:val="fr-CA"/>
        </w:rPr>
        <w:t>u</w:t>
      </w:r>
      <w:r w:rsidRPr="0001637A">
        <w:rPr>
          <w:color w:val="000000"/>
          <w:lang w:val="fr-CA"/>
        </w:rPr>
        <w:t xml:space="preserve"> group</w:t>
      </w:r>
      <w:r w:rsidRPr="0001637A" w:rsidR="00C673B0">
        <w:rPr>
          <w:color w:val="000000"/>
          <w:lang w:val="fr-CA"/>
        </w:rPr>
        <w:t>e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lieu</w:t>
      </w:r>
      <w:r w:rsidRPr="0001637A">
        <w:rPr>
          <w:color w:val="000000"/>
          <w:lang w:val="fr-CA"/>
        </w:rPr>
        <w:t>]</w:t>
      </w:r>
    </w:p>
    <w:p w:rsidRPr="0001637A" w:rsidR="00CE3333" w:rsidP="00E31066" w:rsidRDefault="00C673B0" w14:paraId="2D9241BF" w14:textId="2DCCF1FE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Bénévolat</w:t>
      </w:r>
    </w:p>
    <w:p w:rsidRPr="0001637A" w:rsidR="0055024C" w:rsidP="000004D4" w:rsidRDefault="00C673B0" w14:paraId="2A936C9F" w14:textId="6E2A1A24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>Avez-vous fait du bénévolat pour des événements artistiques ou culturels, ou siégé à un conseil d’administration ou à un comité pour un groupe ou un organisme artistique ou culturel? Sinon, supprimez cette section et passez à la suivante.</w:t>
      </w:r>
    </w:p>
    <w:p w:rsidRPr="0001637A" w:rsidR="00AB6682" w:rsidP="007A16F1" w:rsidRDefault="00CE3333" w14:paraId="6D93F7B0" w14:textId="017B4810">
      <w:pPr>
        <w:ind w:left="2160" w:hanging="2160"/>
        <w:rPr>
          <w:b/>
          <w:bCs/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>]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Votre rôle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nom du groupe ou de l’organisme pour lequel vous avez fait du bénévolat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lieu</w:t>
      </w:r>
      <w:r w:rsidRPr="0001637A">
        <w:rPr>
          <w:color w:val="000000"/>
          <w:lang w:val="fr-CA"/>
        </w:rPr>
        <w:t>]</w:t>
      </w:r>
    </w:p>
    <w:p w:rsidRPr="0001637A" w:rsidR="00CE3333" w:rsidP="00E31066" w:rsidRDefault="0001637A" w14:paraId="6853EDB4" w14:textId="157E5DD1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Résidences</w:t>
      </w:r>
    </w:p>
    <w:p w:rsidRPr="0001637A" w:rsidR="00587BAC" w:rsidP="000004D4" w:rsidRDefault="00C8323F" w14:paraId="6EF60AE6" w14:textId="70DA9BA7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>Avez-vous participé à un</w:t>
      </w:r>
      <w:r w:rsidRPr="0001637A" w:rsidR="009436F3">
        <w:rPr>
          <w:color w:val="2074B1"/>
          <w:lang w:val="fr-CA"/>
        </w:rPr>
        <w:t>e</w:t>
      </w:r>
      <w:r w:rsidRPr="0001637A">
        <w:rPr>
          <w:color w:val="2074B1"/>
          <w:lang w:val="fr-CA"/>
        </w:rPr>
        <w:t xml:space="preserve"> résidence? </w:t>
      </w:r>
      <w:r w:rsidRPr="0001637A" w:rsidR="00C673B0">
        <w:rPr>
          <w:color w:val="2074B1"/>
          <w:lang w:val="fr-CA"/>
        </w:rPr>
        <w:t>Sinon, supprimez cette section et passez à la suivante.</w:t>
      </w:r>
    </w:p>
    <w:p w:rsidRPr="0001637A" w:rsidR="00CE3333" w:rsidP="007A16F1" w:rsidRDefault="0001637A" w14:paraId="09AD8215" w14:textId="158D1092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 xml:space="preserve">] 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01637A" w:rsidR="00C8323F">
        <w:rPr>
          <w:color w:val="000000"/>
          <w:lang w:val="fr-CA"/>
        </w:rPr>
        <w:t xml:space="preserve">Nom du </w:t>
      </w:r>
      <w:r w:rsidRPr="0001637A">
        <w:rPr>
          <w:color w:val="000000"/>
          <w:lang w:val="fr-CA"/>
        </w:rPr>
        <w:t>group</w:t>
      </w:r>
      <w:r w:rsidRPr="0001637A" w:rsidR="00C8323F">
        <w:rPr>
          <w:color w:val="000000"/>
          <w:lang w:val="fr-CA"/>
        </w:rPr>
        <w:t>e</w:t>
      </w:r>
      <w:r w:rsidRPr="0001637A">
        <w:rPr>
          <w:color w:val="000000"/>
          <w:lang w:val="fr-CA"/>
        </w:rPr>
        <w:t xml:space="preserve"> </w:t>
      </w:r>
      <w:r w:rsidRPr="0001637A" w:rsidR="00C8323F">
        <w:rPr>
          <w:color w:val="000000"/>
          <w:lang w:val="fr-CA"/>
        </w:rPr>
        <w:t>ou de l’organisme d’accueil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lieu</w:t>
      </w:r>
      <w:r w:rsidRPr="0001637A">
        <w:rPr>
          <w:color w:val="000000"/>
          <w:lang w:val="fr-CA"/>
        </w:rPr>
        <w:t>]</w:t>
      </w:r>
    </w:p>
    <w:p w:rsidRPr="0001637A" w:rsidR="00CE3333" w:rsidP="00E31066" w:rsidRDefault="002F22A1" w14:paraId="606421A4" w14:textId="7C7313DE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Causeries</w:t>
      </w:r>
      <w:r w:rsidRPr="0001637A" w:rsidR="00C8323F">
        <w:rPr>
          <w:color w:val="000000"/>
          <w:shd w:val="clear" w:color="auto" w:fill="auto"/>
          <w:lang w:val="fr-CA"/>
        </w:rPr>
        <w:t xml:space="preserve"> d’artiste, présentations et </w:t>
      </w:r>
      <w:r w:rsidRPr="0001637A" w:rsidR="00D66116">
        <w:rPr>
          <w:color w:val="000000"/>
          <w:shd w:val="clear" w:color="auto" w:fill="auto"/>
          <w:lang w:val="fr-CA"/>
        </w:rPr>
        <w:t>articles</w:t>
      </w:r>
    </w:p>
    <w:p w:rsidRPr="0001637A" w:rsidR="0055024C" w:rsidP="000004D4" w:rsidRDefault="00C8323F" w14:paraId="36C2C10D" w14:textId="359FD6E7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 xml:space="preserve">Avez-vous </w:t>
      </w:r>
      <w:r w:rsidRPr="0001637A" w:rsidR="00E61DD6">
        <w:rPr>
          <w:color w:val="2074B1"/>
          <w:lang w:val="fr-CA"/>
        </w:rPr>
        <w:t xml:space="preserve">présenté </w:t>
      </w:r>
      <w:r w:rsidRPr="0001637A">
        <w:rPr>
          <w:color w:val="2074B1"/>
          <w:lang w:val="fr-CA"/>
        </w:rPr>
        <w:t xml:space="preserve">une </w:t>
      </w:r>
      <w:r w:rsidRPr="0001637A" w:rsidR="00E61DD6">
        <w:rPr>
          <w:color w:val="2074B1"/>
          <w:lang w:val="fr-CA"/>
        </w:rPr>
        <w:t xml:space="preserve">causerie </w:t>
      </w:r>
      <w:r w:rsidRPr="0001637A">
        <w:rPr>
          <w:color w:val="2074B1"/>
          <w:lang w:val="fr-CA"/>
        </w:rPr>
        <w:t xml:space="preserve">d’artiste, participé à un panel, rédigé un article ou fait une présentation sur votre travail ou vos activités artistiques ou culturels? </w:t>
      </w:r>
      <w:r w:rsidRPr="0001637A" w:rsidR="00C673B0">
        <w:rPr>
          <w:color w:val="2074B1"/>
          <w:lang w:val="fr-CA"/>
        </w:rPr>
        <w:t>Sinon, supprimez cette section et passez à la suivante.</w:t>
      </w:r>
    </w:p>
    <w:p w:rsidRPr="0001637A" w:rsidR="00C01C4B" w:rsidP="007A16F1" w:rsidRDefault="0055024C" w14:paraId="4C7619B4" w14:textId="5D4ECD3B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 xml:space="preserve">] 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01637A" w:rsidR="00C8323F">
        <w:rPr>
          <w:color w:val="000000"/>
          <w:lang w:val="fr-CA"/>
        </w:rPr>
        <w:t xml:space="preserve">Nom de l’événement ou de la </w:t>
      </w:r>
      <w:r w:rsidRPr="0001637A">
        <w:rPr>
          <w:color w:val="000000"/>
          <w:lang w:val="fr-CA"/>
        </w:rPr>
        <w:t xml:space="preserve">publication; </w:t>
      </w:r>
      <w:r w:rsidRPr="0001637A" w:rsidR="00C673B0">
        <w:rPr>
          <w:color w:val="000000"/>
          <w:lang w:val="fr-CA"/>
        </w:rPr>
        <w:t>lieu</w:t>
      </w:r>
      <w:r w:rsidRPr="0001637A">
        <w:rPr>
          <w:color w:val="000000"/>
          <w:lang w:val="fr-CA"/>
        </w:rPr>
        <w:t xml:space="preserve">, </w:t>
      </w:r>
      <w:r w:rsidRPr="0001637A" w:rsidR="00C8323F">
        <w:rPr>
          <w:color w:val="000000"/>
          <w:lang w:val="fr-CA"/>
        </w:rPr>
        <w:t xml:space="preserve">nom de la </w:t>
      </w:r>
      <w:r w:rsidRPr="0001637A">
        <w:rPr>
          <w:color w:val="000000"/>
          <w:lang w:val="fr-CA"/>
        </w:rPr>
        <w:t>publication; URL]</w:t>
      </w:r>
    </w:p>
    <w:p w:rsidRPr="0001637A" w:rsidR="00CE3333" w:rsidP="00E31066" w:rsidRDefault="00C8323F" w14:paraId="147DDA33" w14:textId="65838689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Prix et reconnaissance de la communauté</w:t>
      </w:r>
    </w:p>
    <w:p w:rsidRPr="0001637A" w:rsidR="0055024C" w:rsidP="000004D4" w:rsidRDefault="00C8323F" w14:paraId="3D0D56BF" w14:textId="02A20E86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 xml:space="preserve">A-t-on reconnu votre travail ou vos activités dans le domaine des arts et de la culture? </w:t>
      </w:r>
      <w:r w:rsidRPr="0001637A" w:rsidR="00C673B0">
        <w:rPr>
          <w:color w:val="2074B1"/>
          <w:lang w:val="fr-CA"/>
        </w:rPr>
        <w:t>Sinon, supprimez cette section et passez à la suivante.</w:t>
      </w:r>
    </w:p>
    <w:p w:rsidRPr="0001637A" w:rsidR="008811C1" w:rsidP="007A16F1" w:rsidRDefault="00FF51B9" w14:paraId="3FB6CFFD" w14:textId="2AECEDAF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 xml:space="preserve">] 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01637A" w:rsidR="00C8323F">
        <w:rPr>
          <w:color w:val="000000"/>
          <w:lang w:val="fr-CA"/>
        </w:rPr>
        <w:t>Nom du prix</w:t>
      </w:r>
      <w:r w:rsidRPr="0001637A">
        <w:rPr>
          <w:color w:val="000000"/>
          <w:lang w:val="fr-CA"/>
        </w:rPr>
        <w:t xml:space="preserve">; </w:t>
      </w:r>
      <w:r w:rsidRPr="0001637A" w:rsidR="00C8323F">
        <w:rPr>
          <w:color w:val="000000"/>
          <w:lang w:val="fr-CA"/>
        </w:rPr>
        <w:t>nom du groupe ou de l’</w:t>
      </w:r>
      <w:r w:rsidRPr="0001637A">
        <w:rPr>
          <w:color w:val="000000"/>
          <w:lang w:val="fr-CA"/>
        </w:rPr>
        <w:t>organis</w:t>
      </w:r>
      <w:r w:rsidRPr="0001637A" w:rsidR="00536519">
        <w:rPr>
          <w:color w:val="000000"/>
          <w:lang w:val="fr-CA"/>
        </w:rPr>
        <w:t>me</w:t>
      </w:r>
      <w:r w:rsidRPr="0001637A" w:rsidR="00C8323F">
        <w:rPr>
          <w:color w:val="000000"/>
          <w:lang w:val="fr-CA"/>
        </w:rPr>
        <w:t xml:space="preserve"> l’ayant octroyé</w:t>
      </w:r>
      <w:r w:rsidRPr="0001637A">
        <w:rPr>
          <w:color w:val="000000"/>
          <w:lang w:val="fr-CA"/>
        </w:rPr>
        <w:t xml:space="preserve">; </w:t>
      </w:r>
      <w:r w:rsidRPr="0001637A" w:rsidR="00C673B0">
        <w:rPr>
          <w:color w:val="000000"/>
          <w:lang w:val="fr-CA"/>
        </w:rPr>
        <w:t>lieu</w:t>
      </w:r>
      <w:r w:rsidRPr="0001637A">
        <w:rPr>
          <w:color w:val="000000"/>
          <w:lang w:val="fr-CA"/>
        </w:rPr>
        <w:t>]</w:t>
      </w:r>
    </w:p>
    <w:p w:rsidRPr="0001637A" w:rsidR="00CE3333" w:rsidP="00E31066" w:rsidRDefault="00C8323F" w14:paraId="7B626564" w14:textId="6C13D5BE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 xml:space="preserve">Évaluation et </w:t>
      </w:r>
      <w:r w:rsidRPr="0001637A" w:rsidR="006A4DB5">
        <w:rPr>
          <w:color w:val="000000"/>
          <w:shd w:val="clear" w:color="auto" w:fill="auto"/>
          <w:lang w:val="fr-CA"/>
        </w:rPr>
        <w:t xml:space="preserve">processus de </w:t>
      </w:r>
      <w:r w:rsidRPr="0001637A">
        <w:rPr>
          <w:color w:val="000000"/>
          <w:shd w:val="clear" w:color="auto" w:fill="auto"/>
          <w:lang w:val="fr-CA"/>
        </w:rPr>
        <w:t>sélection</w:t>
      </w:r>
    </w:p>
    <w:p w:rsidRPr="0001637A" w:rsidR="001C16D1" w:rsidP="000004D4" w:rsidRDefault="00C8323F" w14:paraId="2AF57542" w14:textId="5E672F42">
      <w:pPr>
        <w:rPr>
          <w:b/>
          <w:bCs/>
          <w:color w:val="2074B1"/>
          <w:lang w:val="fr-CA"/>
        </w:rPr>
      </w:pPr>
      <w:r w:rsidRPr="0001637A">
        <w:rPr>
          <w:color w:val="2074B1"/>
          <w:lang w:val="fr-CA"/>
        </w:rPr>
        <w:t xml:space="preserve">Avez-vous été pair évaluateur ou membre </w:t>
      </w:r>
      <w:r w:rsidRPr="0001637A" w:rsidR="009436F3">
        <w:rPr>
          <w:color w:val="2074B1"/>
          <w:lang w:val="fr-CA"/>
        </w:rPr>
        <w:t xml:space="preserve">d’un </w:t>
      </w:r>
      <w:r w:rsidRPr="0001637A" w:rsidR="001A7063">
        <w:rPr>
          <w:color w:val="2074B1"/>
          <w:lang w:val="fr-CA"/>
        </w:rPr>
        <w:t>comité d’évaluation</w:t>
      </w:r>
      <w:r w:rsidRPr="0001637A">
        <w:rPr>
          <w:color w:val="2074B1"/>
          <w:lang w:val="fr-CA"/>
        </w:rPr>
        <w:t xml:space="preserve"> dans un contexte artistique ou culturel? </w:t>
      </w:r>
      <w:r w:rsidRPr="0001637A" w:rsidR="00C673B0">
        <w:rPr>
          <w:color w:val="2074B1"/>
          <w:lang w:val="fr-CA"/>
        </w:rPr>
        <w:t>Sinon, supprimez cette section et passez à la suivante.</w:t>
      </w:r>
    </w:p>
    <w:p w:rsidRPr="0001637A" w:rsidR="00CE3333" w:rsidP="007A16F1" w:rsidRDefault="0001637A" w14:paraId="07D2835B" w14:textId="76B1E935">
      <w:pPr>
        <w:ind w:left="2160" w:hanging="2160"/>
        <w:rPr>
          <w:b/>
          <w:bCs/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 xml:space="preserve">] 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 xml:space="preserve">[Type </w:t>
      </w:r>
      <w:r w:rsidRPr="0001637A" w:rsidR="00C8323F">
        <w:rPr>
          <w:color w:val="000000"/>
          <w:lang w:val="fr-CA"/>
        </w:rPr>
        <w:t>d’évaluation</w:t>
      </w:r>
      <w:r w:rsidRPr="0001637A">
        <w:rPr>
          <w:color w:val="000000"/>
          <w:lang w:val="fr-CA"/>
        </w:rPr>
        <w:t xml:space="preserve">; </w:t>
      </w:r>
      <w:r w:rsidRPr="0001637A" w:rsidR="00C8323F">
        <w:rPr>
          <w:color w:val="000000"/>
          <w:lang w:val="fr-CA"/>
        </w:rPr>
        <w:t xml:space="preserve">nom du </w:t>
      </w:r>
      <w:r w:rsidRPr="0001637A">
        <w:rPr>
          <w:color w:val="000000"/>
          <w:lang w:val="fr-CA"/>
        </w:rPr>
        <w:t>group</w:t>
      </w:r>
      <w:r w:rsidRPr="0001637A" w:rsidR="00C8323F">
        <w:rPr>
          <w:color w:val="000000"/>
          <w:lang w:val="fr-CA"/>
        </w:rPr>
        <w:t>e</w:t>
      </w:r>
      <w:r w:rsidRPr="0001637A">
        <w:rPr>
          <w:color w:val="000000"/>
          <w:lang w:val="fr-CA"/>
        </w:rPr>
        <w:t xml:space="preserve"> </w:t>
      </w:r>
      <w:r w:rsidRPr="0001637A" w:rsidR="00C8323F">
        <w:rPr>
          <w:color w:val="000000"/>
          <w:lang w:val="fr-CA"/>
        </w:rPr>
        <w:t>ou de l’</w:t>
      </w:r>
      <w:r w:rsidRPr="0001637A">
        <w:rPr>
          <w:color w:val="000000"/>
          <w:lang w:val="fr-CA"/>
        </w:rPr>
        <w:t>organis</w:t>
      </w:r>
      <w:r w:rsidRPr="0001637A" w:rsidR="00C8323F">
        <w:rPr>
          <w:color w:val="000000"/>
          <w:lang w:val="fr-CA"/>
        </w:rPr>
        <w:t>me</w:t>
      </w:r>
      <w:r w:rsidRPr="0001637A">
        <w:rPr>
          <w:color w:val="000000"/>
          <w:lang w:val="fr-CA"/>
        </w:rPr>
        <w:t>]</w:t>
      </w:r>
    </w:p>
    <w:p w:rsidRPr="0001637A" w:rsidR="00CE3333" w:rsidP="00E31066" w:rsidRDefault="00C8323F" w14:paraId="3205FDF2" w14:textId="5F2F98C7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Couverture médiatique</w:t>
      </w:r>
    </w:p>
    <w:p w:rsidRPr="0001637A" w:rsidR="001C16D1" w:rsidP="000004D4" w:rsidRDefault="00C8323F" w14:paraId="3DFB1225" w14:textId="01DE4A05">
      <w:pPr>
        <w:rPr>
          <w:color w:val="2074B1"/>
          <w:lang w:val="fr-CA"/>
        </w:rPr>
      </w:pPr>
      <w:r w:rsidRPr="15A6CE08">
        <w:rPr>
          <w:color w:val="2074B1"/>
          <w:lang w:val="fr-CA"/>
        </w:rPr>
        <w:t>Votre travail</w:t>
      </w:r>
      <w:r w:rsidRPr="15A6CE08" w:rsidR="2AC5D1D3">
        <w:rPr>
          <w:color w:val="2074B1"/>
          <w:lang w:val="fr-CA"/>
        </w:rPr>
        <w:t xml:space="preserve"> ou vos activités</w:t>
      </w:r>
      <w:r w:rsidRPr="15A6CE08">
        <w:rPr>
          <w:color w:val="2074B1"/>
          <w:lang w:val="fr-CA"/>
        </w:rPr>
        <w:t xml:space="preserve"> </w:t>
      </w:r>
      <w:r w:rsidRPr="15A6CE08" w:rsidR="3BEFFCD5">
        <w:rPr>
          <w:color w:val="2074B1"/>
          <w:lang w:val="fr-CA"/>
        </w:rPr>
        <w:t xml:space="preserve">dans le domaine </w:t>
      </w:r>
      <w:r w:rsidRPr="15A6CE08">
        <w:rPr>
          <w:color w:val="2074B1"/>
          <w:lang w:val="fr-CA"/>
        </w:rPr>
        <w:t xml:space="preserve">artistique et culturel </w:t>
      </w:r>
      <w:r w:rsidRPr="15A6CE08" w:rsidR="126ACCE2">
        <w:rPr>
          <w:color w:val="2074B1"/>
          <w:lang w:val="fr-CA"/>
        </w:rPr>
        <w:t>ont</w:t>
      </w:r>
      <w:r w:rsidRPr="15A6CE08">
        <w:rPr>
          <w:color w:val="2074B1"/>
          <w:lang w:val="fr-CA"/>
        </w:rPr>
        <w:t>-t-il</w:t>
      </w:r>
      <w:r w:rsidRPr="15A6CE08" w:rsidR="278B6A14">
        <w:rPr>
          <w:color w:val="2074B1"/>
          <w:lang w:val="fr-CA"/>
        </w:rPr>
        <w:t>s</w:t>
      </w:r>
      <w:r w:rsidRPr="15A6CE08">
        <w:rPr>
          <w:color w:val="2074B1"/>
          <w:lang w:val="fr-CA"/>
        </w:rPr>
        <w:t xml:space="preserve"> fait l’objet d’</w:t>
      </w:r>
      <w:r w:rsidRPr="15A6CE08" w:rsidR="00CE3333">
        <w:rPr>
          <w:color w:val="2074B1"/>
          <w:lang w:val="fr-CA"/>
        </w:rPr>
        <w:t xml:space="preserve">articles </w:t>
      </w:r>
      <w:r w:rsidRPr="15A6CE08">
        <w:rPr>
          <w:color w:val="2074B1"/>
          <w:lang w:val="fr-CA"/>
        </w:rPr>
        <w:t>ou</w:t>
      </w:r>
      <w:r w:rsidRPr="15A6CE08" w:rsidR="03519C31">
        <w:rPr>
          <w:color w:val="2074B1"/>
          <w:lang w:val="fr-CA"/>
        </w:rPr>
        <w:t xml:space="preserve"> de</w:t>
      </w:r>
      <w:r w:rsidRPr="15A6CE08" w:rsidR="01F68985">
        <w:rPr>
          <w:color w:val="2074B1"/>
          <w:lang w:val="fr-CA"/>
        </w:rPr>
        <w:t xml:space="preserve"> reportages en ligne</w:t>
      </w:r>
      <w:r w:rsidRPr="15A6CE08" w:rsidR="00CE3333">
        <w:rPr>
          <w:color w:val="2074B1"/>
          <w:lang w:val="fr-CA"/>
        </w:rPr>
        <w:t xml:space="preserve">? </w:t>
      </w:r>
      <w:r w:rsidRPr="15A6CE08" w:rsidR="008E3FF5">
        <w:rPr>
          <w:color w:val="2074B1"/>
          <w:lang w:val="fr-CA"/>
        </w:rPr>
        <w:t>Avez-v</w:t>
      </w:r>
      <w:r w:rsidRPr="15A6CE08">
        <w:rPr>
          <w:color w:val="2074B1"/>
          <w:lang w:val="fr-CA"/>
        </w:rPr>
        <w:t xml:space="preserve">ous </w:t>
      </w:r>
      <w:r w:rsidRPr="15A6CE08" w:rsidR="008E3FF5">
        <w:rPr>
          <w:color w:val="2074B1"/>
          <w:lang w:val="fr-CA"/>
        </w:rPr>
        <w:t>participé à des entrevues</w:t>
      </w:r>
      <w:r w:rsidRPr="15A6CE08">
        <w:rPr>
          <w:color w:val="2074B1"/>
          <w:lang w:val="fr-CA"/>
        </w:rPr>
        <w:t xml:space="preserve"> à ce sujet</w:t>
      </w:r>
      <w:r w:rsidRPr="15A6CE08" w:rsidR="00CE3333">
        <w:rPr>
          <w:color w:val="2074B1"/>
          <w:lang w:val="fr-CA"/>
        </w:rPr>
        <w:t xml:space="preserve">? </w:t>
      </w:r>
      <w:r w:rsidRPr="15A6CE08" w:rsidR="00C673B0">
        <w:rPr>
          <w:color w:val="2074B1"/>
          <w:lang w:val="fr-CA"/>
        </w:rPr>
        <w:t>Sinon, supprimez cette section et passez à la suivante.</w:t>
      </w:r>
    </w:p>
    <w:p w:rsidRPr="0001637A" w:rsidR="00CE3333" w:rsidP="00B76983" w:rsidRDefault="0001637A" w14:paraId="52F5985B" w14:textId="2F93E2E6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 xml:space="preserve">] 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01637A" w:rsidR="00C8323F">
        <w:rPr>
          <w:color w:val="000000"/>
          <w:lang w:val="fr-CA"/>
        </w:rPr>
        <w:t>Titre de l’a</w:t>
      </w:r>
      <w:r w:rsidRPr="0001637A">
        <w:rPr>
          <w:color w:val="000000"/>
          <w:lang w:val="fr-CA"/>
        </w:rPr>
        <w:t xml:space="preserve">rticle </w:t>
      </w:r>
      <w:r w:rsidRPr="0001637A" w:rsidR="00C8323F">
        <w:rPr>
          <w:color w:val="000000"/>
          <w:lang w:val="fr-CA"/>
        </w:rPr>
        <w:t xml:space="preserve">ou du </w:t>
      </w:r>
      <w:r w:rsidRPr="0001637A">
        <w:rPr>
          <w:color w:val="000000"/>
          <w:lang w:val="fr-CA"/>
        </w:rPr>
        <w:t xml:space="preserve">balado; </w:t>
      </w:r>
      <w:r w:rsidRPr="0001637A" w:rsidR="00C8323F">
        <w:rPr>
          <w:color w:val="000000"/>
          <w:lang w:val="fr-CA"/>
        </w:rPr>
        <w:t>auteure ou auteur</w:t>
      </w:r>
      <w:r w:rsidRPr="0001637A">
        <w:rPr>
          <w:color w:val="000000"/>
          <w:lang w:val="fr-CA"/>
        </w:rPr>
        <w:t xml:space="preserve">; </w:t>
      </w:r>
      <w:r w:rsidRPr="0001637A" w:rsidR="00C8323F">
        <w:rPr>
          <w:color w:val="000000"/>
          <w:lang w:val="fr-CA"/>
        </w:rPr>
        <w:t xml:space="preserve">brève </w:t>
      </w:r>
      <w:r w:rsidRPr="0001637A">
        <w:rPr>
          <w:color w:val="000000"/>
          <w:lang w:val="fr-CA"/>
        </w:rPr>
        <w:t xml:space="preserve">description; </w:t>
      </w:r>
      <w:r w:rsidRPr="0001637A" w:rsidR="00C8323F">
        <w:rPr>
          <w:color w:val="000000"/>
          <w:lang w:val="fr-CA"/>
        </w:rPr>
        <w:t xml:space="preserve">nom de la </w:t>
      </w:r>
      <w:r w:rsidRPr="0001637A">
        <w:rPr>
          <w:color w:val="000000"/>
          <w:lang w:val="fr-CA"/>
        </w:rPr>
        <w:t>publication; URL]</w:t>
      </w:r>
    </w:p>
    <w:p w:rsidRPr="0001637A" w:rsidR="00B45BA3" w:rsidP="00E31066" w:rsidRDefault="006A4DB5" w14:paraId="0642B82E" w14:textId="1EA13A01">
      <w:pPr>
        <w:pStyle w:val="Heading2"/>
        <w:rPr>
          <w:lang w:val="fr-CA"/>
        </w:rPr>
      </w:pPr>
      <w:r w:rsidRPr="0001637A">
        <w:rPr>
          <w:color w:val="000000"/>
          <w:shd w:val="clear" w:color="auto" w:fill="auto"/>
          <w:lang w:val="fr-CA"/>
        </w:rPr>
        <w:t>A</w:t>
      </w:r>
      <w:r w:rsidRPr="0001637A" w:rsidR="00C8323F">
        <w:rPr>
          <w:color w:val="000000"/>
          <w:shd w:val="clear" w:color="auto" w:fill="auto"/>
          <w:lang w:val="fr-CA"/>
        </w:rPr>
        <w:t>ffiliations</w:t>
      </w:r>
    </w:p>
    <w:p w:rsidRPr="0001637A" w:rsidR="00CE3333" w:rsidP="000004D4" w:rsidRDefault="00420A8B" w14:paraId="112FB297" w14:textId="60B7D995">
      <w:pPr>
        <w:rPr>
          <w:color w:val="2074B1"/>
          <w:lang w:val="fr-CA"/>
        </w:rPr>
      </w:pPr>
      <w:r w:rsidRPr="0001637A">
        <w:rPr>
          <w:color w:val="2074B1"/>
          <w:lang w:val="fr-CA"/>
        </w:rPr>
        <w:t>Vous impliquez-vous</w:t>
      </w:r>
      <w:r w:rsidRPr="0001637A" w:rsidR="00C8323F">
        <w:rPr>
          <w:color w:val="2074B1"/>
          <w:lang w:val="fr-CA"/>
        </w:rPr>
        <w:t>, en tant que membre ou autrement, dans une association, un groupe, un collectif ou un organisme artistique ou culturel</w:t>
      </w:r>
      <w:r w:rsidRPr="0001637A" w:rsidR="008200D8">
        <w:rPr>
          <w:color w:val="2074B1"/>
          <w:lang w:val="fr-CA"/>
        </w:rPr>
        <w:t xml:space="preserve">? </w:t>
      </w:r>
      <w:r w:rsidRPr="0001637A" w:rsidR="00C8323F">
        <w:rPr>
          <w:color w:val="2074B1"/>
          <w:lang w:val="fr-CA"/>
        </w:rPr>
        <w:t xml:space="preserve">Sinon, supprimez cette </w:t>
      </w:r>
      <w:r w:rsidRPr="0001637A" w:rsidR="008200D8">
        <w:rPr>
          <w:color w:val="2074B1"/>
          <w:lang w:val="fr-CA"/>
        </w:rPr>
        <w:t>section.</w:t>
      </w:r>
    </w:p>
    <w:p w:rsidRPr="009436F3" w:rsidR="00390B77" w:rsidP="00552567" w:rsidRDefault="00CE3333" w14:paraId="4EDAC5B8" w14:textId="72D019E8">
      <w:pPr>
        <w:ind w:left="2160" w:hanging="2160"/>
        <w:rPr>
          <w:lang w:val="fr-CA"/>
        </w:rPr>
      </w:pP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Date ou période</w:t>
      </w:r>
      <w:r w:rsidRPr="0001637A">
        <w:rPr>
          <w:color w:val="000000"/>
          <w:lang w:val="fr-CA"/>
        </w:rPr>
        <w:t>]</w:t>
      </w:r>
      <w:r w:rsidRPr="0001637A">
        <w:rPr>
          <w:color w:val="000000"/>
          <w:lang w:val="fr-CA"/>
        </w:rPr>
        <w:tab/>
      </w:r>
      <w:r w:rsidRPr="0001637A">
        <w:rPr>
          <w:color w:val="000000"/>
          <w:lang w:val="fr-CA"/>
        </w:rPr>
        <w:t>[</w:t>
      </w:r>
      <w:r w:rsidRPr="0001637A" w:rsidR="00C673B0">
        <w:rPr>
          <w:color w:val="000000"/>
          <w:lang w:val="fr-CA"/>
        </w:rPr>
        <w:t>Votre rôle</w:t>
      </w:r>
      <w:r w:rsidRPr="0001637A">
        <w:rPr>
          <w:color w:val="000000"/>
          <w:lang w:val="fr-CA"/>
        </w:rPr>
        <w:t xml:space="preserve">; </w:t>
      </w:r>
      <w:r w:rsidRPr="0001637A" w:rsidR="00C8323F">
        <w:rPr>
          <w:color w:val="000000"/>
          <w:lang w:val="fr-CA"/>
        </w:rPr>
        <w:t xml:space="preserve">nom du groupe, de l’organisme ou du </w:t>
      </w:r>
      <w:r w:rsidRPr="0001637A">
        <w:rPr>
          <w:color w:val="000000"/>
          <w:lang w:val="fr-CA"/>
        </w:rPr>
        <w:t>collectif]</w:t>
      </w:r>
    </w:p>
    <w:sectPr w:rsidRPr="009436F3" w:rsidR="00390B77" w:rsidSect="003469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10DD" w:rsidP="00E61DD6" w:rsidRDefault="007E10DD" w14:paraId="71607518" w14:textId="77777777">
      <w:pPr>
        <w:spacing w:after="0" w:line="240" w:lineRule="auto"/>
      </w:pPr>
      <w:r>
        <w:separator/>
      </w:r>
    </w:p>
  </w:endnote>
  <w:endnote w:type="continuationSeparator" w:id="0">
    <w:p w:rsidR="007E10DD" w:rsidP="00E61DD6" w:rsidRDefault="007E10DD" w14:paraId="6A1B648D" w14:textId="77777777">
      <w:pPr>
        <w:spacing w:after="0" w:line="240" w:lineRule="auto"/>
      </w:pPr>
      <w:r>
        <w:continuationSeparator/>
      </w:r>
    </w:p>
  </w:endnote>
  <w:endnote w:type="continuationNotice" w:id="1">
    <w:p w:rsidR="00AA3053" w:rsidRDefault="00AA3053" w14:paraId="2AA7D4D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10DD" w:rsidP="00E61DD6" w:rsidRDefault="007E10DD" w14:paraId="14DE346D" w14:textId="77777777">
      <w:pPr>
        <w:spacing w:after="0" w:line="240" w:lineRule="auto"/>
      </w:pPr>
      <w:r>
        <w:separator/>
      </w:r>
    </w:p>
  </w:footnote>
  <w:footnote w:type="continuationSeparator" w:id="0">
    <w:p w:rsidR="007E10DD" w:rsidP="00E61DD6" w:rsidRDefault="007E10DD" w14:paraId="010BA9B7" w14:textId="77777777">
      <w:pPr>
        <w:spacing w:after="0" w:line="240" w:lineRule="auto"/>
      </w:pPr>
      <w:r>
        <w:continuationSeparator/>
      </w:r>
    </w:p>
  </w:footnote>
  <w:footnote w:type="continuationNotice" w:id="1">
    <w:p w:rsidR="00AA3053" w:rsidRDefault="00AA3053" w14:paraId="6F715D8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6F9"/>
    <w:multiLevelType w:val="hybridMultilevel"/>
    <w:tmpl w:val="601CB1C2"/>
    <w:lvl w:ilvl="0" w:tplc="0F0A57F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AF84336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3FC9796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1F43B2C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08891AE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6A8AC7F2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10A550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DCC1616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8AE4B084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E8A6BC6"/>
    <w:multiLevelType w:val="hybridMultilevel"/>
    <w:tmpl w:val="283CE426"/>
    <w:lvl w:ilvl="0" w:tplc="085021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1CCF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BE72C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18741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4A925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AA4E2B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72E93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F6AA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DFC64E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414D9"/>
    <w:multiLevelType w:val="hybridMultilevel"/>
    <w:tmpl w:val="EE40D73E"/>
    <w:lvl w:ilvl="0" w:tplc="A26EBD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D8FA7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21A966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4401A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6ECE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784A7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76F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CE87E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ED44D6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3B2522"/>
    <w:multiLevelType w:val="hybridMultilevel"/>
    <w:tmpl w:val="B7D611BC"/>
    <w:lvl w:ilvl="0" w:tplc="EA6E1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5B240C2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BB66C02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58881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8648200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3F18065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6C6848C0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59462A0A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4E463942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152B496A"/>
    <w:multiLevelType w:val="hybridMultilevel"/>
    <w:tmpl w:val="39C49658"/>
    <w:lvl w:ilvl="0" w:tplc="EBC6B04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6984468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70C65B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405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B413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07A23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8C11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60AFB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30EC63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424FF0"/>
    <w:multiLevelType w:val="hybridMultilevel"/>
    <w:tmpl w:val="BDE47F10"/>
    <w:lvl w:ilvl="0" w:tplc="ACF01FC6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  <w:b/>
        <w:bCs w:val="0"/>
        <w:color w:val="C00000"/>
      </w:rPr>
    </w:lvl>
    <w:lvl w:ilvl="1" w:tplc="3B5EE4B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4C814C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40B5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76F33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D0096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7416F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F296D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498230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1103D"/>
    <w:multiLevelType w:val="hybridMultilevel"/>
    <w:tmpl w:val="4CA23A60"/>
    <w:lvl w:ilvl="0" w:tplc="E08AD0B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7A14DFDA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5E540EF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D50064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EF47018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D15E836E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55E39DA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D56380C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DAAD852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8BE7925"/>
    <w:multiLevelType w:val="hybridMultilevel"/>
    <w:tmpl w:val="9D9AA154"/>
    <w:lvl w:ilvl="0" w:tplc="5F4EC19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7C0C380C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2" w:tplc="9356D58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4C43E3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A1E9FEC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AF82A9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B3C431C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7AC7904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1097DA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141726C"/>
    <w:multiLevelType w:val="hybridMultilevel"/>
    <w:tmpl w:val="D9E0E6AE"/>
    <w:lvl w:ilvl="0" w:tplc="5BF4F2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fr-CA"/>
      </w:rPr>
    </w:lvl>
    <w:lvl w:ilvl="1" w:tplc="47F02B6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FE32B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CE123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C0EF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C02C7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78FDC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C0D1E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38446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667880"/>
    <w:multiLevelType w:val="hybridMultilevel"/>
    <w:tmpl w:val="60E6E280"/>
    <w:lvl w:ilvl="0" w:tplc="F9D27C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8D34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1C666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28AFE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701AA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5B8A4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6EF6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C95D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428EB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B6499A"/>
    <w:multiLevelType w:val="hybridMultilevel"/>
    <w:tmpl w:val="95045DAA"/>
    <w:lvl w:ilvl="0" w:tplc="7BDE656E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A124587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9F481024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A8C4D394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7420DAE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29E7F62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37AC37A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03C3090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8C203790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34F44DB"/>
    <w:multiLevelType w:val="hybridMultilevel"/>
    <w:tmpl w:val="EA20626C"/>
    <w:lvl w:ilvl="0" w:tplc="88EE848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6ED44C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0EA998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CC46E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A6BA8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FF25D2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CF25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7C3B5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86056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5F7CAB"/>
    <w:multiLevelType w:val="hybridMultilevel"/>
    <w:tmpl w:val="1F901AFE"/>
    <w:lvl w:ilvl="0" w:tplc="CC22CEAC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  <w:color w:val="000000" w:themeColor="text1"/>
        <w:sz w:val="24"/>
        <w:szCs w:val="24"/>
      </w:rPr>
    </w:lvl>
    <w:lvl w:ilvl="1" w:tplc="3FDE81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8C130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8E9E4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0C70F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B64DC9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2A75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F00C7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5A6E93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B23A14"/>
    <w:multiLevelType w:val="hybridMultilevel"/>
    <w:tmpl w:val="852204D2"/>
    <w:lvl w:ilvl="0" w:tplc="19D4284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E78A405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BB2176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0CC6E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28CC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1FACA4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4267F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3EF4E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99012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146EA4"/>
    <w:multiLevelType w:val="hybridMultilevel"/>
    <w:tmpl w:val="8E06F8FE"/>
    <w:lvl w:ilvl="0" w:tplc="3EF80D60">
      <w:start w:val="1"/>
      <w:numFmt w:val="bullet"/>
      <w:lvlText w:val=""/>
      <w:lvlJc w:val="left"/>
      <w:pPr>
        <w:ind w:left="1080" w:hanging="360"/>
      </w:pPr>
      <w:rPr>
        <w:rFonts w:hint="default" w:ascii="Wingdings" w:hAnsi="Wingdings"/>
      </w:rPr>
    </w:lvl>
    <w:lvl w:ilvl="1" w:tplc="8736B2C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E622F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30424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E81F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98AFCE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8AEBB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607FB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7360E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804A39"/>
    <w:multiLevelType w:val="hybridMultilevel"/>
    <w:tmpl w:val="85D00A96"/>
    <w:lvl w:ilvl="0" w:tplc="5A247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3E4B3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1F87BC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0C986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1ECEF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7EC5AF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F0C55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E407A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DDAA08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AC3962"/>
    <w:multiLevelType w:val="hybridMultilevel"/>
    <w:tmpl w:val="5C7A3104"/>
    <w:lvl w:ilvl="0" w:tplc="78CA4CE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9D9607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D221B9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303DC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1C471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89E8D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A0F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043F4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CD2F1B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8970F6"/>
    <w:multiLevelType w:val="hybridMultilevel"/>
    <w:tmpl w:val="A5042E18"/>
    <w:lvl w:ilvl="0" w:tplc="6AFEE8C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60E6C0D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1E8D59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06F78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27B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A2E5FB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680B0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42C5D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0BE678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436D74"/>
    <w:multiLevelType w:val="hybridMultilevel"/>
    <w:tmpl w:val="71E854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090B96"/>
    <w:multiLevelType w:val="hybridMultilevel"/>
    <w:tmpl w:val="4D66BA38"/>
    <w:lvl w:ilvl="0" w:tplc="5EBCAB1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4F4EB8C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B742AE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64662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4D4B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2E49B8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CB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C097D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9845B2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766A77"/>
    <w:multiLevelType w:val="hybridMultilevel"/>
    <w:tmpl w:val="2D34866C"/>
    <w:lvl w:ilvl="0" w:tplc="47A4D7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C99B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1E2671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2A76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6CABA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508EA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BA93A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0CFE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168941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F35D8A"/>
    <w:multiLevelType w:val="hybridMultilevel"/>
    <w:tmpl w:val="88F6BF0C"/>
    <w:lvl w:ilvl="0" w:tplc="BB149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242A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FEE8AE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8EA7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CFE7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184C85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4A0AE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CCBF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7C8ECB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7D52A7"/>
    <w:multiLevelType w:val="hybridMultilevel"/>
    <w:tmpl w:val="3F2843FE"/>
    <w:lvl w:ilvl="0" w:tplc="FA0C5D9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C2A89C8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5A865AC6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E066418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B8A12D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9F1EE8B0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832AC18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9A4CC7AC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87EABDA2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4233358"/>
    <w:multiLevelType w:val="hybridMultilevel"/>
    <w:tmpl w:val="EF3214F8"/>
    <w:lvl w:ilvl="0" w:tplc="E9981558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plc="48DC808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4E2BC0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3EF09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BAD52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D965F0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45A4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A2DDF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310036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D63473"/>
    <w:multiLevelType w:val="hybridMultilevel"/>
    <w:tmpl w:val="E02C97E8"/>
    <w:lvl w:ilvl="0" w:tplc="381853B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38AECCA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7EAF3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BE9E0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2BF6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3B0C52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22196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A062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E85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4B0E88"/>
    <w:multiLevelType w:val="hybridMultilevel"/>
    <w:tmpl w:val="5238C774"/>
    <w:lvl w:ilvl="0" w:tplc="DA688948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F508B51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8CEE1D68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5A06CA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BF6A222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7CFEAD4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5CD53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83418EC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6A687F22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AFA15D4"/>
    <w:multiLevelType w:val="hybridMultilevel"/>
    <w:tmpl w:val="593CBEAE"/>
    <w:lvl w:ilvl="0" w:tplc="F1CA9C0A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C494F8FC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7BECA2AE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C4A1E4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E726B3E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C3E640E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5A8B51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0EAD8AA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815053F2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4FFB1049"/>
    <w:multiLevelType w:val="hybridMultilevel"/>
    <w:tmpl w:val="E62A6E70"/>
    <w:lvl w:ilvl="0" w:tplc="CFEADF0E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B3868874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5CE2A79A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1B07B7C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BAE68C7E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63E48C04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E446578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D9E021E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A260AF8E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53DA14E0"/>
    <w:multiLevelType w:val="hybridMultilevel"/>
    <w:tmpl w:val="2F343A90"/>
    <w:lvl w:ilvl="0" w:tplc="2CD2DCA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861C85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2C77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203B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34840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3221E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3E949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94DB2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D9EA88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0A53B3"/>
    <w:multiLevelType w:val="hybridMultilevel"/>
    <w:tmpl w:val="31201898"/>
    <w:lvl w:ilvl="0" w:tplc="C82CE8D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1754454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FF4DF6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E79D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E4B3E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632E72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38E36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56F1D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5C4C63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555EB8"/>
    <w:multiLevelType w:val="hybridMultilevel"/>
    <w:tmpl w:val="21447402"/>
    <w:lvl w:ilvl="0" w:tplc="234C717E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4C9C67E8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A8EAC9D0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1628EB8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1E86DE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AE7EC724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2AA9A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2C4015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0AE9F5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1541D4D"/>
    <w:multiLevelType w:val="hybridMultilevel"/>
    <w:tmpl w:val="86701474"/>
    <w:lvl w:ilvl="0" w:tplc="F662A73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FDA095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1FA8BF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4ABE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6CA3C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4C64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A6C0F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405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A84333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260E57"/>
    <w:multiLevelType w:val="hybridMultilevel"/>
    <w:tmpl w:val="C8447922"/>
    <w:lvl w:ilvl="0" w:tplc="1F12387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AE4876A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70827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6C3C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A2B9A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FF0670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CE057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98B8C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726795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2330780"/>
    <w:multiLevelType w:val="hybridMultilevel"/>
    <w:tmpl w:val="10F84106"/>
    <w:lvl w:ilvl="0" w:tplc="6D9ECB9E">
      <w:start w:val="1"/>
      <w:numFmt w:val="decimal"/>
      <w:lvlText w:val="%1."/>
      <w:lvlJc w:val="left"/>
      <w:pPr>
        <w:ind w:left="720" w:hanging="360"/>
      </w:pPr>
    </w:lvl>
    <w:lvl w:ilvl="1" w:tplc="1FD45BF4" w:tentative="1">
      <w:start w:val="1"/>
      <w:numFmt w:val="lowerLetter"/>
      <w:lvlText w:val="%2."/>
      <w:lvlJc w:val="left"/>
      <w:pPr>
        <w:ind w:left="1440" w:hanging="360"/>
      </w:pPr>
    </w:lvl>
    <w:lvl w:ilvl="2" w:tplc="1AC452CA" w:tentative="1">
      <w:start w:val="1"/>
      <w:numFmt w:val="lowerRoman"/>
      <w:lvlText w:val="%3."/>
      <w:lvlJc w:val="right"/>
      <w:pPr>
        <w:ind w:left="2160" w:hanging="180"/>
      </w:pPr>
    </w:lvl>
    <w:lvl w:ilvl="3" w:tplc="8850D7FA" w:tentative="1">
      <w:start w:val="1"/>
      <w:numFmt w:val="decimal"/>
      <w:lvlText w:val="%4."/>
      <w:lvlJc w:val="left"/>
      <w:pPr>
        <w:ind w:left="2880" w:hanging="360"/>
      </w:pPr>
    </w:lvl>
    <w:lvl w:ilvl="4" w:tplc="114038EE" w:tentative="1">
      <w:start w:val="1"/>
      <w:numFmt w:val="lowerLetter"/>
      <w:lvlText w:val="%5."/>
      <w:lvlJc w:val="left"/>
      <w:pPr>
        <w:ind w:left="3600" w:hanging="360"/>
      </w:pPr>
    </w:lvl>
    <w:lvl w:ilvl="5" w:tplc="698EDF26" w:tentative="1">
      <w:start w:val="1"/>
      <w:numFmt w:val="lowerRoman"/>
      <w:lvlText w:val="%6."/>
      <w:lvlJc w:val="right"/>
      <w:pPr>
        <w:ind w:left="4320" w:hanging="180"/>
      </w:pPr>
    </w:lvl>
    <w:lvl w:ilvl="6" w:tplc="6A56C31E" w:tentative="1">
      <w:start w:val="1"/>
      <w:numFmt w:val="decimal"/>
      <w:lvlText w:val="%7."/>
      <w:lvlJc w:val="left"/>
      <w:pPr>
        <w:ind w:left="5040" w:hanging="360"/>
      </w:pPr>
    </w:lvl>
    <w:lvl w:ilvl="7" w:tplc="CFC66548" w:tentative="1">
      <w:start w:val="1"/>
      <w:numFmt w:val="lowerLetter"/>
      <w:lvlText w:val="%8."/>
      <w:lvlJc w:val="left"/>
      <w:pPr>
        <w:ind w:left="5760" w:hanging="360"/>
      </w:pPr>
    </w:lvl>
    <w:lvl w:ilvl="8" w:tplc="D1B8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418C2"/>
    <w:multiLevelType w:val="hybridMultilevel"/>
    <w:tmpl w:val="450ADD60"/>
    <w:lvl w:ilvl="0" w:tplc="3FE2297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253011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744A3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A6F81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AA301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7563F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B5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94A7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97CF9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680F71"/>
    <w:multiLevelType w:val="hybridMultilevel"/>
    <w:tmpl w:val="28DAB53A"/>
    <w:lvl w:ilvl="0" w:tplc="62D2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6FC0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79A3A4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763D5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32525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48E96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06F3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966E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ED8649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710918"/>
    <w:multiLevelType w:val="hybridMultilevel"/>
    <w:tmpl w:val="8CECDEFE"/>
    <w:lvl w:ilvl="0" w:tplc="DC80A2E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CD9A1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C66715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BEE85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A8154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BD415A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36D51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65F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9F66EE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3E5893"/>
    <w:multiLevelType w:val="hybridMultilevel"/>
    <w:tmpl w:val="F1EEC86E"/>
    <w:lvl w:ilvl="0" w:tplc="8E5CE14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BD0736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77C13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01F2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EA1E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A60430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829C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A0221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E8089B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113477"/>
    <w:multiLevelType w:val="hybridMultilevel"/>
    <w:tmpl w:val="3ECA4B32"/>
    <w:lvl w:ilvl="0" w:tplc="D2F0C152">
      <w:start w:val="1"/>
      <w:numFmt w:val="bullet"/>
      <w:lvlText w:val=""/>
      <w:lvlJc w:val="left"/>
      <w:pPr>
        <w:ind w:left="117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F21E31D4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5A4B74E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B6AABA2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08C394C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A5C027C2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2A68C8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BC6E42C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C807F4E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76769B2"/>
    <w:multiLevelType w:val="hybridMultilevel"/>
    <w:tmpl w:val="AF5CE584"/>
    <w:lvl w:ilvl="0" w:tplc="4840335E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  <w:b/>
        <w:bCs/>
        <w:color w:val="C00000"/>
      </w:rPr>
    </w:lvl>
    <w:lvl w:ilvl="1" w:tplc="241806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31EA1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18D0E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C5CC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F767CB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944A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F63DC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35C09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9736C0"/>
    <w:multiLevelType w:val="hybridMultilevel"/>
    <w:tmpl w:val="2B3E52F2"/>
    <w:lvl w:ilvl="0" w:tplc="96E076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0A5E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BEC716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B6F9C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82769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C1E13B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A2889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22CD8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B6A299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E56A8C"/>
    <w:multiLevelType w:val="hybridMultilevel"/>
    <w:tmpl w:val="65027636"/>
    <w:lvl w:ilvl="0" w:tplc="B9CEACA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68EED63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39E8EE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48907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663AF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2A6620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8A200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A620E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2CA4E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8649998">
    <w:abstractNumId w:val="23"/>
  </w:num>
  <w:num w:numId="2" w16cid:durableId="739207670">
    <w:abstractNumId w:val="12"/>
  </w:num>
  <w:num w:numId="3" w16cid:durableId="1489058974">
    <w:abstractNumId w:val="11"/>
  </w:num>
  <w:num w:numId="4" w16cid:durableId="254557649">
    <w:abstractNumId w:val="14"/>
  </w:num>
  <w:num w:numId="5" w16cid:durableId="1110512943">
    <w:abstractNumId w:val="39"/>
  </w:num>
  <w:num w:numId="6" w16cid:durableId="2040861878">
    <w:abstractNumId w:val="38"/>
  </w:num>
  <w:num w:numId="7" w16cid:durableId="9532204">
    <w:abstractNumId w:val="5"/>
  </w:num>
  <w:num w:numId="8" w16cid:durableId="738092443">
    <w:abstractNumId w:val="6"/>
  </w:num>
  <w:num w:numId="9" w16cid:durableId="2108964130">
    <w:abstractNumId w:val="34"/>
  </w:num>
  <w:num w:numId="10" w16cid:durableId="363211748">
    <w:abstractNumId w:val="41"/>
  </w:num>
  <w:num w:numId="11" w16cid:durableId="2108577444">
    <w:abstractNumId w:val="32"/>
  </w:num>
  <w:num w:numId="12" w16cid:durableId="1450927622">
    <w:abstractNumId w:val="28"/>
  </w:num>
  <w:num w:numId="13" w16cid:durableId="740978969">
    <w:abstractNumId w:val="40"/>
  </w:num>
  <w:num w:numId="14" w16cid:durableId="1951082783">
    <w:abstractNumId w:val="3"/>
  </w:num>
  <w:num w:numId="15" w16cid:durableId="25719085">
    <w:abstractNumId w:val="22"/>
  </w:num>
  <w:num w:numId="16" w16cid:durableId="348262921">
    <w:abstractNumId w:val="25"/>
  </w:num>
  <w:num w:numId="17" w16cid:durableId="570699663">
    <w:abstractNumId w:val="7"/>
  </w:num>
  <w:num w:numId="18" w16cid:durableId="1344822784">
    <w:abstractNumId w:val="19"/>
  </w:num>
  <w:num w:numId="19" w16cid:durableId="1689991035">
    <w:abstractNumId w:val="26"/>
  </w:num>
  <w:num w:numId="20" w16cid:durableId="1357191897">
    <w:abstractNumId w:val="27"/>
  </w:num>
  <w:num w:numId="21" w16cid:durableId="1755280591">
    <w:abstractNumId w:val="10"/>
  </w:num>
  <w:num w:numId="22" w16cid:durableId="1573470302">
    <w:abstractNumId w:val="30"/>
  </w:num>
  <w:num w:numId="23" w16cid:durableId="309747474">
    <w:abstractNumId w:val="17"/>
  </w:num>
  <w:num w:numId="24" w16cid:durableId="1620068471">
    <w:abstractNumId w:val="16"/>
  </w:num>
  <w:num w:numId="25" w16cid:durableId="1030758449">
    <w:abstractNumId w:val="29"/>
  </w:num>
  <w:num w:numId="26" w16cid:durableId="223444574">
    <w:abstractNumId w:val="24"/>
  </w:num>
  <w:num w:numId="27" w16cid:durableId="510529665">
    <w:abstractNumId w:val="31"/>
  </w:num>
  <w:num w:numId="28" w16cid:durableId="1776364975">
    <w:abstractNumId w:val="36"/>
  </w:num>
  <w:num w:numId="29" w16cid:durableId="135339090">
    <w:abstractNumId w:val="13"/>
  </w:num>
  <w:num w:numId="30" w16cid:durableId="711808463">
    <w:abstractNumId w:val="4"/>
  </w:num>
  <w:num w:numId="31" w16cid:durableId="1484614783">
    <w:abstractNumId w:val="9"/>
  </w:num>
  <w:num w:numId="32" w16cid:durableId="231670561">
    <w:abstractNumId w:val="15"/>
  </w:num>
  <w:num w:numId="33" w16cid:durableId="1214998200">
    <w:abstractNumId w:val="37"/>
  </w:num>
  <w:num w:numId="34" w16cid:durableId="1417246430">
    <w:abstractNumId w:val="33"/>
  </w:num>
  <w:num w:numId="35" w16cid:durableId="752434845">
    <w:abstractNumId w:val="20"/>
  </w:num>
  <w:num w:numId="36" w16cid:durableId="1600529703">
    <w:abstractNumId w:val="0"/>
  </w:num>
  <w:num w:numId="37" w16cid:durableId="425538448">
    <w:abstractNumId w:val="1"/>
  </w:num>
  <w:num w:numId="38" w16cid:durableId="387268277">
    <w:abstractNumId w:val="21"/>
  </w:num>
  <w:num w:numId="39" w16cid:durableId="415522756">
    <w:abstractNumId w:val="2"/>
  </w:num>
  <w:num w:numId="40" w16cid:durableId="1756242605">
    <w:abstractNumId w:val="35"/>
  </w:num>
  <w:num w:numId="41" w16cid:durableId="689339597">
    <w:abstractNumId w:val="8"/>
  </w:num>
  <w:num w:numId="42" w16cid:durableId="1070228824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3"/>
    <w:rsid w:val="000004B0"/>
    <w:rsid w:val="000004D4"/>
    <w:rsid w:val="000009B6"/>
    <w:rsid w:val="000010BD"/>
    <w:rsid w:val="00003174"/>
    <w:rsid w:val="00003527"/>
    <w:rsid w:val="000040F7"/>
    <w:rsid w:val="0000413B"/>
    <w:rsid w:val="00004474"/>
    <w:rsid w:val="00005A54"/>
    <w:rsid w:val="00005B72"/>
    <w:rsid w:val="00005D35"/>
    <w:rsid w:val="00007925"/>
    <w:rsid w:val="00007DA0"/>
    <w:rsid w:val="00013070"/>
    <w:rsid w:val="00013BA9"/>
    <w:rsid w:val="000144C6"/>
    <w:rsid w:val="000160C9"/>
    <w:rsid w:val="0001637A"/>
    <w:rsid w:val="00021999"/>
    <w:rsid w:val="000225B1"/>
    <w:rsid w:val="0002299B"/>
    <w:rsid w:val="00022C6B"/>
    <w:rsid w:val="00022D49"/>
    <w:rsid w:val="000233BC"/>
    <w:rsid w:val="00027C17"/>
    <w:rsid w:val="000304EC"/>
    <w:rsid w:val="000310DC"/>
    <w:rsid w:val="00032849"/>
    <w:rsid w:val="00032E26"/>
    <w:rsid w:val="0003443D"/>
    <w:rsid w:val="00034480"/>
    <w:rsid w:val="0003571B"/>
    <w:rsid w:val="000367E3"/>
    <w:rsid w:val="00036D88"/>
    <w:rsid w:val="000378AA"/>
    <w:rsid w:val="00037BCE"/>
    <w:rsid w:val="00040CE9"/>
    <w:rsid w:val="00044AC9"/>
    <w:rsid w:val="000471ED"/>
    <w:rsid w:val="000474DA"/>
    <w:rsid w:val="00050AA8"/>
    <w:rsid w:val="00050B2D"/>
    <w:rsid w:val="000558C9"/>
    <w:rsid w:val="00056A42"/>
    <w:rsid w:val="00057AFC"/>
    <w:rsid w:val="0006022C"/>
    <w:rsid w:val="00061DFE"/>
    <w:rsid w:val="00067B6B"/>
    <w:rsid w:val="00070F40"/>
    <w:rsid w:val="00071C10"/>
    <w:rsid w:val="0007277E"/>
    <w:rsid w:val="0007430D"/>
    <w:rsid w:val="000749B5"/>
    <w:rsid w:val="0007799A"/>
    <w:rsid w:val="00082804"/>
    <w:rsid w:val="000841B9"/>
    <w:rsid w:val="000878A9"/>
    <w:rsid w:val="000915A8"/>
    <w:rsid w:val="00093005"/>
    <w:rsid w:val="00093EFA"/>
    <w:rsid w:val="0009573B"/>
    <w:rsid w:val="00096387"/>
    <w:rsid w:val="000963BA"/>
    <w:rsid w:val="00097329"/>
    <w:rsid w:val="00097C7B"/>
    <w:rsid w:val="000A2A25"/>
    <w:rsid w:val="000A34A8"/>
    <w:rsid w:val="000A36F6"/>
    <w:rsid w:val="000A49B2"/>
    <w:rsid w:val="000A60BE"/>
    <w:rsid w:val="000A7CC8"/>
    <w:rsid w:val="000B1B1D"/>
    <w:rsid w:val="000B1D4C"/>
    <w:rsid w:val="000B2CDC"/>
    <w:rsid w:val="000B32E2"/>
    <w:rsid w:val="000B3CCF"/>
    <w:rsid w:val="000B4668"/>
    <w:rsid w:val="000B4787"/>
    <w:rsid w:val="000B4D1B"/>
    <w:rsid w:val="000B6A6E"/>
    <w:rsid w:val="000B7A7F"/>
    <w:rsid w:val="000C0745"/>
    <w:rsid w:val="000C1CE7"/>
    <w:rsid w:val="000C2536"/>
    <w:rsid w:val="000C2B89"/>
    <w:rsid w:val="000C2EF6"/>
    <w:rsid w:val="000C3A3C"/>
    <w:rsid w:val="000C4AC4"/>
    <w:rsid w:val="000C6F65"/>
    <w:rsid w:val="000D00AD"/>
    <w:rsid w:val="000D1250"/>
    <w:rsid w:val="000D174E"/>
    <w:rsid w:val="000D3930"/>
    <w:rsid w:val="000D7401"/>
    <w:rsid w:val="000D77BB"/>
    <w:rsid w:val="000E0451"/>
    <w:rsid w:val="000E0861"/>
    <w:rsid w:val="000E0AF7"/>
    <w:rsid w:val="000E24AA"/>
    <w:rsid w:val="000E3BAB"/>
    <w:rsid w:val="000E45C1"/>
    <w:rsid w:val="000E4899"/>
    <w:rsid w:val="000E5010"/>
    <w:rsid w:val="000E7096"/>
    <w:rsid w:val="000E70CF"/>
    <w:rsid w:val="000E70DF"/>
    <w:rsid w:val="000E712B"/>
    <w:rsid w:val="000E7744"/>
    <w:rsid w:val="000E7951"/>
    <w:rsid w:val="000F1BD0"/>
    <w:rsid w:val="000F24F0"/>
    <w:rsid w:val="000F2F29"/>
    <w:rsid w:val="000F2F8A"/>
    <w:rsid w:val="000F3628"/>
    <w:rsid w:val="000F39B5"/>
    <w:rsid w:val="000F3B01"/>
    <w:rsid w:val="000F449B"/>
    <w:rsid w:val="000F48BF"/>
    <w:rsid w:val="000F7904"/>
    <w:rsid w:val="0010050E"/>
    <w:rsid w:val="00101388"/>
    <w:rsid w:val="0010303E"/>
    <w:rsid w:val="0010352C"/>
    <w:rsid w:val="00103DF1"/>
    <w:rsid w:val="00104B8D"/>
    <w:rsid w:val="00104DAC"/>
    <w:rsid w:val="001053CB"/>
    <w:rsid w:val="00105EE7"/>
    <w:rsid w:val="00107002"/>
    <w:rsid w:val="00110A1C"/>
    <w:rsid w:val="00111588"/>
    <w:rsid w:val="00112EA4"/>
    <w:rsid w:val="00114637"/>
    <w:rsid w:val="001154E2"/>
    <w:rsid w:val="001156D7"/>
    <w:rsid w:val="00115A23"/>
    <w:rsid w:val="00116C74"/>
    <w:rsid w:val="00117432"/>
    <w:rsid w:val="00120416"/>
    <w:rsid w:val="00120802"/>
    <w:rsid w:val="00121323"/>
    <w:rsid w:val="00122E01"/>
    <w:rsid w:val="00123AC2"/>
    <w:rsid w:val="0012452E"/>
    <w:rsid w:val="001258B8"/>
    <w:rsid w:val="00130CAA"/>
    <w:rsid w:val="00131FE9"/>
    <w:rsid w:val="001339BC"/>
    <w:rsid w:val="0013621C"/>
    <w:rsid w:val="00136314"/>
    <w:rsid w:val="001373A1"/>
    <w:rsid w:val="00137454"/>
    <w:rsid w:val="001415B7"/>
    <w:rsid w:val="00142604"/>
    <w:rsid w:val="00144F27"/>
    <w:rsid w:val="00146C99"/>
    <w:rsid w:val="00147028"/>
    <w:rsid w:val="00150245"/>
    <w:rsid w:val="0015076F"/>
    <w:rsid w:val="00150FF8"/>
    <w:rsid w:val="0015234E"/>
    <w:rsid w:val="00153F48"/>
    <w:rsid w:val="00155800"/>
    <w:rsid w:val="00155FE4"/>
    <w:rsid w:val="0015750E"/>
    <w:rsid w:val="00157E89"/>
    <w:rsid w:val="001601B1"/>
    <w:rsid w:val="00161152"/>
    <w:rsid w:val="001645BF"/>
    <w:rsid w:val="001669BD"/>
    <w:rsid w:val="00167378"/>
    <w:rsid w:val="00170D18"/>
    <w:rsid w:val="00171E98"/>
    <w:rsid w:val="00172385"/>
    <w:rsid w:val="00172D36"/>
    <w:rsid w:val="00172F09"/>
    <w:rsid w:val="00174F95"/>
    <w:rsid w:val="0017705E"/>
    <w:rsid w:val="001774AD"/>
    <w:rsid w:val="001821D6"/>
    <w:rsid w:val="00183466"/>
    <w:rsid w:val="001843AD"/>
    <w:rsid w:val="0018461A"/>
    <w:rsid w:val="001849E7"/>
    <w:rsid w:val="00187AF6"/>
    <w:rsid w:val="00190116"/>
    <w:rsid w:val="00190871"/>
    <w:rsid w:val="00192806"/>
    <w:rsid w:val="0019396B"/>
    <w:rsid w:val="001958D8"/>
    <w:rsid w:val="001A0E3D"/>
    <w:rsid w:val="001A1035"/>
    <w:rsid w:val="001A598B"/>
    <w:rsid w:val="001A60DA"/>
    <w:rsid w:val="001A7063"/>
    <w:rsid w:val="001A70B9"/>
    <w:rsid w:val="001A77BF"/>
    <w:rsid w:val="001B094D"/>
    <w:rsid w:val="001B1111"/>
    <w:rsid w:val="001B1589"/>
    <w:rsid w:val="001B1719"/>
    <w:rsid w:val="001B380C"/>
    <w:rsid w:val="001B3E3B"/>
    <w:rsid w:val="001B4048"/>
    <w:rsid w:val="001B44A6"/>
    <w:rsid w:val="001B5152"/>
    <w:rsid w:val="001B7630"/>
    <w:rsid w:val="001B7687"/>
    <w:rsid w:val="001C00BF"/>
    <w:rsid w:val="001C0279"/>
    <w:rsid w:val="001C0AD3"/>
    <w:rsid w:val="001C16D1"/>
    <w:rsid w:val="001C32AC"/>
    <w:rsid w:val="001C3486"/>
    <w:rsid w:val="001C520C"/>
    <w:rsid w:val="001C5C38"/>
    <w:rsid w:val="001C6774"/>
    <w:rsid w:val="001C7C07"/>
    <w:rsid w:val="001D2024"/>
    <w:rsid w:val="001D4526"/>
    <w:rsid w:val="001D4D08"/>
    <w:rsid w:val="001D524B"/>
    <w:rsid w:val="001D5F5B"/>
    <w:rsid w:val="001D6DBA"/>
    <w:rsid w:val="001D767A"/>
    <w:rsid w:val="001D7878"/>
    <w:rsid w:val="001E2330"/>
    <w:rsid w:val="001E387B"/>
    <w:rsid w:val="001E49A1"/>
    <w:rsid w:val="001E7347"/>
    <w:rsid w:val="001F0102"/>
    <w:rsid w:val="001F0851"/>
    <w:rsid w:val="001F0F70"/>
    <w:rsid w:val="001F3C6E"/>
    <w:rsid w:val="001F5990"/>
    <w:rsid w:val="001F674B"/>
    <w:rsid w:val="00201D8E"/>
    <w:rsid w:val="0020215B"/>
    <w:rsid w:val="002023D4"/>
    <w:rsid w:val="00203848"/>
    <w:rsid w:val="002059B4"/>
    <w:rsid w:val="0020612D"/>
    <w:rsid w:val="002064FA"/>
    <w:rsid w:val="00206517"/>
    <w:rsid w:val="00206A21"/>
    <w:rsid w:val="00206D04"/>
    <w:rsid w:val="002072A9"/>
    <w:rsid w:val="00207474"/>
    <w:rsid w:val="002107A7"/>
    <w:rsid w:val="00210CD3"/>
    <w:rsid w:val="0021117C"/>
    <w:rsid w:val="00213F6B"/>
    <w:rsid w:val="00215C59"/>
    <w:rsid w:val="00216604"/>
    <w:rsid w:val="00216F8A"/>
    <w:rsid w:val="00217F40"/>
    <w:rsid w:val="00221EA8"/>
    <w:rsid w:val="002231F3"/>
    <w:rsid w:val="00224747"/>
    <w:rsid w:val="0022584D"/>
    <w:rsid w:val="00226EF9"/>
    <w:rsid w:val="00227F8E"/>
    <w:rsid w:val="00230603"/>
    <w:rsid w:val="00230622"/>
    <w:rsid w:val="0023607F"/>
    <w:rsid w:val="00236E66"/>
    <w:rsid w:val="00237B9D"/>
    <w:rsid w:val="00243DF7"/>
    <w:rsid w:val="00244503"/>
    <w:rsid w:val="00245E71"/>
    <w:rsid w:val="00245EAA"/>
    <w:rsid w:val="00250399"/>
    <w:rsid w:val="00253786"/>
    <w:rsid w:val="00253C8E"/>
    <w:rsid w:val="00253C98"/>
    <w:rsid w:val="00254381"/>
    <w:rsid w:val="00257169"/>
    <w:rsid w:val="00257C35"/>
    <w:rsid w:val="0026234D"/>
    <w:rsid w:val="002703D9"/>
    <w:rsid w:val="002713CD"/>
    <w:rsid w:val="002719F5"/>
    <w:rsid w:val="00271F7A"/>
    <w:rsid w:val="002730BF"/>
    <w:rsid w:val="00273C06"/>
    <w:rsid w:val="00273E70"/>
    <w:rsid w:val="00274C6F"/>
    <w:rsid w:val="002757A5"/>
    <w:rsid w:val="00277130"/>
    <w:rsid w:val="0027741D"/>
    <w:rsid w:val="00280216"/>
    <w:rsid w:val="00281B0A"/>
    <w:rsid w:val="002830A1"/>
    <w:rsid w:val="0028556C"/>
    <w:rsid w:val="002869FA"/>
    <w:rsid w:val="00286ABD"/>
    <w:rsid w:val="00286FBE"/>
    <w:rsid w:val="00287BBD"/>
    <w:rsid w:val="002904DA"/>
    <w:rsid w:val="00290B01"/>
    <w:rsid w:val="0029113B"/>
    <w:rsid w:val="002914C7"/>
    <w:rsid w:val="00292DB5"/>
    <w:rsid w:val="00293EA7"/>
    <w:rsid w:val="00296066"/>
    <w:rsid w:val="002968E6"/>
    <w:rsid w:val="00296D65"/>
    <w:rsid w:val="002A0414"/>
    <w:rsid w:val="002A0C47"/>
    <w:rsid w:val="002A2D50"/>
    <w:rsid w:val="002A30AE"/>
    <w:rsid w:val="002A4EE1"/>
    <w:rsid w:val="002A673F"/>
    <w:rsid w:val="002A775E"/>
    <w:rsid w:val="002A7ECA"/>
    <w:rsid w:val="002B098D"/>
    <w:rsid w:val="002B2815"/>
    <w:rsid w:val="002B3128"/>
    <w:rsid w:val="002B31AD"/>
    <w:rsid w:val="002B3DFB"/>
    <w:rsid w:val="002B483B"/>
    <w:rsid w:val="002B5071"/>
    <w:rsid w:val="002B659C"/>
    <w:rsid w:val="002C3E2D"/>
    <w:rsid w:val="002C4C0D"/>
    <w:rsid w:val="002C4E0C"/>
    <w:rsid w:val="002C5748"/>
    <w:rsid w:val="002C5AB0"/>
    <w:rsid w:val="002C795D"/>
    <w:rsid w:val="002C7A13"/>
    <w:rsid w:val="002D32A1"/>
    <w:rsid w:val="002D3D6A"/>
    <w:rsid w:val="002D4A13"/>
    <w:rsid w:val="002E27BB"/>
    <w:rsid w:val="002E2EE9"/>
    <w:rsid w:val="002E337C"/>
    <w:rsid w:val="002E3405"/>
    <w:rsid w:val="002E42BA"/>
    <w:rsid w:val="002E600F"/>
    <w:rsid w:val="002E6685"/>
    <w:rsid w:val="002E6C25"/>
    <w:rsid w:val="002E72CC"/>
    <w:rsid w:val="002E7B13"/>
    <w:rsid w:val="002E7C7E"/>
    <w:rsid w:val="002F100B"/>
    <w:rsid w:val="002F22A1"/>
    <w:rsid w:val="002F331A"/>
    <w:rsid w:val="002F36B3"/>
    <w:rsid w:val="002F412A"/>
    <w:rsid w:val="002F48BC"/>
    <w:rsid w:val="002F4DCD"/>
    <w:rsid w:val="002F5265"/>
    <w:rsid w:val="003003AB"/>
    <w:rsid w:val="003022F8"/>
    <w:rsid w:val="00302F09"/>
    <w:rsid w:val="00303017"/>
    <w:rsid w:val="00303AB4"/>
    <w:rsid w:val="00303F4F"/>
    <w:rsid w:val="003046C8"/>
    <w:rsid w:val="003051EE"/>
    <w:rsid w:val="00305E01"/>
    <w:rsid w:val="00305E50"/>
    <w:rsid w:val="00312853"/>
    <w:rsid w:val="003136D3"/>
    <w:rsid w:val="003149CF"/>
    <w:rsid w:val="00315279"/>
    <w:rsid w:val="0031620A"/>
    <w:rsid w:val="00316CAE"/>
    <w:rsid w:val="00316D2C"/>
    <w:rsid w:val="00320A78"/>
    <w:rsid w:val="0032276E"/>
    <w:rsid w:val="0032472B"/>
    <w:rsid w:val="00324A66"/>
    <w:rsid w:val="00325C30"/>
    <w:rsid w:val="003266B3"/>
    <w:rsid w:val="00326D46"/>
    <w:rsid w:val="00326E43"/>
    <w:rsid w:val="003273A2"/>
    <w:rsid w:val="00330D57"/>
    <w:rsid w:val="0033387E"/>
    <w:rsid w:val="00333FA8"/>
    <w:rsid w:val="003342FE"/>
    <w:rsid w:val="00336A53"/>
    <w:rsid w:val="0033710F"/>
    <w:rsid w:val="003374DA"/>
    <w:rsid w:val="00343C5C"/>
    <w:rsid w:val="00343EFA"/>
    <w:rsid w:val="00344671"/>
    <w:rsid w:val="00345914"/>
    <w:rsid w:val="00346650"/>
    <w:rsid w:val="003466EA"/>
    <w:rsid w:val="003469C2"/>
    <w:rsid w:val="00347EF0"/>
    <w:rsid w:val="00353437"/>
    <w:rsid w:val="00353CBB"/>
    <w:rsid w:val="00354C77"/>
    <w:rsid w:val="00355805"/>
    <w:rsid w:val="00356177"/>
    <w:rsid w:val="00360244"/>
    <w:rsid w:val="00360518"/>
    <w:rsid w:val="00362B59"/>
    <w:rsid w:val="00362D41"/>
    <w:rsid w:val="00362F58"/>
    <w:rsid w:val="00363FE2"/>
    <w:rsid w:val="00365D20"/>
    <w:rsid w:val="00366947"/>
    <w:rsid w:val="00372867"/>
    <w:rsid w:val="003740BF"/>
    <w:rsid w:val="00374F7D"/>
    <w:rsid w:val="00375AA3"/>
    <w:rsid w:val="0037691B"/>
    <w:rsid w:val="00377633"/>
    <w:rsid w:val="0038069C"/>
    <w:rsid w:val="00381AF1"/>
    <w:rsid w:val="00382787"/>
    <w:rsid w:val="00382F7C"/>
    <w:rsid w:val="00383AF5"/>
    <w:rsid w:val="00386A6A"/>
    <w:rsid w:val="003873EE"/>
    <w:rsid w:val="003877B8"/>
    <w:rsid w:val="0039063D"/>
    <w:rsid w:val="00390B77"/>
    <w:rsid w:val="003937CB"/>
    <w:rsid w:val="00393B24"/>
    <w:rsid w:val="00396087"/>
    <w:rsid w:val="00396DE8"/>
    <w:rsid w:val="003970E2"/>
    <w:rsid w:val="003972C4"/>
    <w:rsid w:val="00397CCE"/>
    <w:rsid w:val="003A04FA"/>
    <w:rsid w:val="003A4887"/>
    <w:rsid w:val="003A4A9A"/>
    <w:rsid w:val="003A64E7"/>
    <w:rsid w:val="003A67C3"/>
    <w:rsid w:val="003A739D"/>
    <w:rsid w:val="003B2A36"/>
    <w:rsid w:val="003B38CF"/>
    <w:rsid w:val="003B4703"/>
    <w:rsid w:val="003B54EF"/>
    <w:rsid w:val="003B69FA"/>
    <w:rsid w:val="003C1B46"/>
    <w:rsid w:val="003C4197"/>
    <w:rsid w:val="003C4C27"/>
    <w:rsid w:val="003C5CEE"/>
    <w:rsid w:val="003C5FC3"/>
    <w:rsid w:val="003C739B"/>
    <w:rsid w:val="003D189B"/>
    <w:rsid w:val="003D2A77"/>
    <w:rsid w:val="003D6F93"/>
    <w:rsid w:val="003D75DD"/>
    <w:rsid w:val="003D78F7"/>
    <w:rsid w:val="003E166C"/>
    <w:rsid w:val="003E1912"/>
    <w:rsid w:val="003E1925"/>
    <w:rsid w:val="003E4533"/>
    <w:rsid w:val="003E4753"/>
    <w:rsid w:val="003E69BE"/>
    <w:rsid w:val="003E6BE1"/>
    <w:rsid w:val="003E72D4"/>
    <w:rsid w:val="003F087F"/>
    <w:rsid w:val="003F298C"/>
    <w:rsid w:val="003F2EDC"/>
    <w:rsid w:val="003F3087"/>
    <w:rsid w:val="003F6460"/>
    <w:rsid w:val="003F6C55"/>
    <w:rsid w:val="003F6D58"/>
    <w:rsid w:val="003F7172"/>
    <w:rsid w:val="003F7DF5"/>
    <w:rsid w:val="00401476"/>
    <w:rsid w:val="00404C26"/>
    <w:rsid w:val="00406275"/>
    <w:rsid w:val="00410E3D"/>
    <w:rsid w:val="00412824"/>
    <w:rsid w:val="004161AB"/>
    <w:rsid w:val="00416570"/>
    <w:rsid w:val="00420A8B"/>
    <w:rsid w:val="00422536"/>
    <w:rsid w:val="00423D50"/>
    <w:rsid w:val="004249AD"/>
    <w:rsid w:val="00424AD9"/>
    <w:rsid w:val="00425079"/>
    <w:rsid w:val="00425A93"/>
    <w:rsid w:val="00425F2D"/>
    <w:rsid w:val="004262BA"/>
    <w:rsid w:val="00426A41"/>
    <w:rsid w:val="00430E3A"/>
    <w:rsid w:val="00430F50"/>
    <w:rsid w:val="00431D79"/>
    <w:rsid w:val="004442EC"/>
    <w:rsid w:val="00444C21"/>
    <w:rsid w:val="0044593E"/>
    <w:rsid w:val="00445F49"/>
    <w:rsid w:val="00446162"/>
    <w:rsid w:val="00450A90"/>
    <w:rsid w:val="00450C2C"/>
    <w:rsid w:val="00450FC6"/>
    <w:rsid w:val="00454D12"/>
    <w:rsid w:val="00455C12"/>
    <w:rsid w:val="00456CA2"/>
    <w:rsid w:val="00457C74"/>
    <w:rsid w:val="00460004"/>
    <w:rsid w:val="00461612"/>
    <w:rsid w:val="00463564"/>
    <w:rsid w:val="004635D5"/>
    <w:rsid w:val="004649B2"/>
    <w:rsid w:val="00464B23"/>
    <w:rsid w:val="0046607C"/>
    <w:rsid w:val="0046636A"/>
    <w:rsid w:val="00470449"/>
    <w:rsid w:val="004712F3"/>
    <w:rsid w:val="0047154F"/>
    <w:rsid w:val="0047534E"/>
    <w:rsid w:val="00475568"/>
    <w:rsid w:val="00477A94"/>
    <w:rsid w:val="00481407"/>
    <w:rsid w:val="00483824"/>
    <w:rsid w:val="0048422E"/>
    <w:rsid w:val="00484F4F"/>
    <w:rsid w:val="00485361"/>
    <w:rsid w:val="004914E2"/>
    <w:rsid w:val="00492323"/>
    <w:rsid w:val="0049271D"/>
    <w:rsid w:val="00492E22"/>
    <w:rsid w:val="00494816"/>
    <w:rsid w:val="00494827"/>
    <w:rsid w:val="00494DA7"/>
    <w:rsid w:val="00494E23"/>
    <w:rsid w:val="00495BDC"/>
    <w:rsid w:val="00495FFE"/>
    <w:rsid w:val="004A30D7"/>
    <w:rsid w:val="004A3D2A"/>
    <w:rsid w:val="004A5004"/>
    <w:rsid w:val="004A5B08"/>
    <w:rsid w:val="004A7504"/>
    <w:rsid w:val="004B03A3"/>
    <w:rsid w:val="004B07B0"/>
    <w:rsid w:val="004B0996"/>
    <w:rsid w:val="004B10DE"/>
    <w:rsid w:val="004B1903"/>
    <w:rsid w:val="004B2A06"/>
    <w:rsid w:val="004B36DD"/>
    <w:rsid w:val="004B4DC6"/>
    <w:rsid w:val="004B6881"/>
    <w:rsid w:val="004C0B9E"/>
    <w:rsid w:val="004C0C67"/>
    <w:rsid w:val="004C4A83"/>
    <w:rsid w:val="004C6B0A"/>
    <w:rsid w:val="004C6CEE"/>
    <w:rsid w:val="004D0FC9"/>
    <w:rsid w:val="004D2348"/>
    <w:rsid w:val="004D2A2E"/>
    <w:rsid w:val="004D2E85"/>
    <w:rsid w:val="004D3465"/>
    <w:rsid w:val="004D3E45"/>
    <w:rsid w:val="004D42ED"/>
    <w:rsid w:val="004D44B7"/>
    <w:rsid w:val="004D6053"/>
    <w:rsid w:val="004D62F9"/>
    <w:rsid w:val="004D6EB2"/>
    <w:rsid w:val="004E03C2"/>
    <w:rsid w:val="004E11A5"/>
    <w:rsid w:val="004E16BB"/>
    <w:rsid w:val="004E1714"/>
    <w:rsid w:val="004E29DA"/>
    <w:rsid w:val="004E3338"/>
    <w:rsid w:val="004E33C4"/>
    <w:rsid w:val="004E3EE9"/>
    <w:rsid w:val="004E6587"/>
    <w:rsid w:val="004E6614"/>
    <w:rsid w:val="004E6959"/>
    <w:rsid w:val="004F00AB"/>
    <w:rsid w:val="004F1BA5"/>
    <w:rsid w:val="004F328C"/>
    <w:rsid w:val="004F5256"/>
    <w:rsid w:val="0050038D"/>
    <w:rsid w:val="00500BC3"/>
    <w:rsid w:val="00500C0E"/>
    <w:rsid w:val="00502188"/>
    <w:rsid w:val="005022B3"/>
    <w:rsid w:val="005071BA"/>
    <w:rsid w:val="00507548"/>
    <w:rsid w:val="0051388F"/>
    <w:rsid w:val="0051597D"/>
    <w:rsid w:val="005174DE"/>
    <w:rsid w:val="0052068B"/>
    <w:rsid w:val="00520B95"/>
    <w:rsid w:val="00520BC7"/>
    <w:rsid w:val="00522318"/>
    <w:rsid w:val="0052300B"/>
    <w:rsid w:val="00527489"/>
    <w:rsid w:val="00532006"/>
    <w:rsid w:val="0053361A"/>
    <w:rsid w:val="00533B27"/>
    <w:rsid w:val="00534CD8"/>
    <w:rsid w:val="00534E34"/>
    <w:rsid w:val="005353A0"/>
    <w:rsid w:val="00536519"/>
    <w:rsid w:val="00543DF1"/>
    <w:rsid w:val="005441EA"/>
    <w:rsid w:val="005444B7"/>
    <w:rsid w:val="00545625"/>
    <w:rsid w:val="0054584B"/>
    <w:rsid w:val="00546733"/>
    <w:rsid w:val="00546967"/>
    <w:rsid w:val="00547CF0"/>
    <w:rsid w:val="0055000C"/>
    <w:rsid w:val="0055024C"/>
    <w:rsid w:val="005518D4"/>
    <w:rsid w:val="00551F02"/>
    <w:rsid w:val="00552567"/>
    <w:rsid w:val="0055304D"/>
    <w:rsid w:val="0055320A"/>
    <w:rsid w:val="00554085"/>
    <w:rsid w:val="005544A0"/>
    <w:rsid w:val="00564308"/>
    <w:rsid w:val="00565617"/>
    <w:rsid w:val="0056616F"/>
    <w:rsid w:val="0056624B"/>
    <w:rsid w:val="005666CB"/>
    <w:rsid w:val="00570080"/>
    <w:rsid w:val="00570111"/>
    <w:rsid w:val="005721F6"/>
    <w:rsid w:val="00572E56"/>
    <w:rsid w:val="0057425B"/>
    <w:rsid w:val="0057558C"/>
    <w:rsid w:val="00575900"/>
    <w:rsid w:val="00577C1E"/>
    <w:rsid w:val="005804E3"/>
    <w:rsid w:val="005805D4"/>
    <w:rsid w:val="00582069"/>
    <w:rsid w:val="00582712"/>
    <w:rsid w:val="00583100"/>
    <w:rsid w:val="00583EAB"/>
    <w:rsid w:val="005841DC"/>
    <w:rsid w:val="00584D39"/>
    <w:rsid w:val="005860A7"/>
    <w:rsid w:val="00587BAC"/>
    <w:rsid w:val="00590ABA"/>
    <w:rsid w:val="0059274F"/>
    <w:rsid w:val="005930EA"/>
    <w:rsid w:val="00594950"/>
    <w:rsid w:val="00596BF8"/>
    <w:rsid w:val="00597E61"/>
    <w:rsid w:val="005A1558"/>
    <w:rsid w:val="005A18B4"/>
    <w:rsid w:val="005A2522"/>
    <w:rsid w:val="005A3519"/>
    <w:rsid w:val="005A50FB"/>
    <w:rsid w:val="005B1BF3"/>
    <w:rsid w:val="005B1C50"/>
    <w:rsid w:val="005B4495"/>
    <w:rsid w:val="005B545D"/>
    <w:rsid w:val="005B55EC"/>
    <w:rsid w:val="005C0480"/>
    <w:rsid w:val="005C0829"/>
    <w:rsid w:val="005C23B6"/>
    <w:rsid w:val="005C272C"/>
    <w:rsid w:val="005C2C3E"/>
    <w:rsid w:val="005C3199"/>
    <w:rsid w:val="005C49BF"/>
    <w:rsid w:val="005C4C2D"/>
    <w:rsid w:val="005C4DD4"/>
    <w:rsid w:val="005C4F5B"/>
    <w:rsid w:val="005C6282"/>
    <w:rsid w:val="005C78C1"/>
    <w:rsid w:val="005C79C9"/>
    <w:rsid w:val="005D04F7"/>
    <w:rsid w:val="005D0B3D"/>
    <w:rsid w:val="005D2533"/>
    <w:rsid w:val="005D320C"/>
    <w:rsid w:val="005D391C"/>
    <w:rsid w:val="005D3B29"/>
    <w:rsid w:val="005D4F4B"/>
    <w:rsid w:val="005D51D4"/>
    <w:rsid w:val="005D5EAE"/>
    <w:rsid w:val="005D61F4"/>
    <w:rsid w:val="005D650D"/>
    <w:rsid w:val="005D654A"/>
    <w:rsid w:val="005E0841"/>
    <w:rsid w:val="005E1AF4"/>
    <w:rsid w:val="005E27E0"/>
    <w:rsid w:val="005E36BF"/>
    <w:rsid w:val="005E459E"/>
    <w:rsid w:val="005E4ADD"/>
    <w:rsid w:val="005E7668"/>
    <w:rsid w:val="005E7829"/>
    <w:rsid w:val="005E79FC"/>
    <w:rsid w:val="005F01B5"/>
    <w:rsid w:val="005F0CDA"/>
    <w:rsid w:val="005F142E"/>
    <w:rsid w:val="005F38B0"/>
    <w:rsid w:val="005F403A"/>
    <w:rsid w:val="005F446E"/>
    <w:rsid w:val="005F484F"/>
    <w:rsid w:val="005F4904"/>
    <w:rsid w:val="005F4FAC"/>
    <w:rsid w:val="005F5101"/>
    <w:rsid w:val="005F5448"/>
    <w:rsid w:val="005F55EC"/>
    <w:rsid w:val="005F7DBA"/>
    <w:rsid w:val="0060003F"/>
    <w:rsid w:val="00601F69"/>
    <w:rsid w:val="00602565"/>
    <w:rsid w:val="00602989"/>
    <w:rsid w:val="00604874"/>
    <w:rsid w:val="0061198F"/>
    <w:rsid w:val="006124C1"/>
    <w:rsid w:val="00613A8E"/>
    <w:rsid w:val="0061780D"/>
    <w:rsid w:val="0062057C"/>
    <w:rsid w:val="0062284A"/>
    <w:rsid w:val="00623517"/>
    <w:rsid w:val="006242D0"/>
    <w:rsid w:val="00624D73"/>
    <w:rsid w:val="0062516C"/>
    <w:rsid w:val="0062525C"/>
    <w:rsid w:val="00630736"/>
    <w:rsid w:val="006339EB"/>
    <w:rsid w:val="00633C60"/>
    <w:rsid w:val="00634374"/>
    <w:rsid w:val="006369BF"/>
    <w:rsid w:val="00636DF8"/>
    <w:rsid w:val="00636E92"/>
    <w:rsid w:val="00640408"/>
    <w:rsid w:val="00642CB6"/>
    <w:rsid w:val="00643F6F"/>
    <w:rsid w:val="006471A5"/>
    <w:rsid w:val="006508D2"/>
    <w:rsid w:val="00652036"/>
    <w:rsid w:val="00652546"/>
    <w:rsid w:val="00654C35"/>
    <w:rsid w:val="00655D8E"/>
    <w:rsid w:val="0065612D"/>
    <w:rsid w:val="00656B00"/>
    <w:rsid w:val="00660610"/>
    <w:rsid w:val="00660DF0"/>
    <w:rsid w:val="006648D4"/>
    <w:rsid w:val="006666B3"/>
    <w:rsid w:val="00667CC1"/>
    <w:rsid w:val="0067076D"/>
    <w:rsid w:val="00670BA1"/>
    <w:rsid w:val="00671105"/>
    <w:rsid w:val="0067241E"/>
    <w:rsid w:val="00674303"/>
    <w:rsid w:val="00674690"/>
    <w:rsid w:val="00674712"/>
    <w:rsid w:val="0067718B"/>
    <w:rsid w:val="006771F9"/>
    <w:rsid w:val="00681ABC"/>
    <w:rsid w:val="00681E7E"/>
    <w:rsid w:val="00682481"/>
    <w:rsid w:val="00682F95"/>
    <w:rsid w:val="00685DC7"/>
    <w:rsid w:val="006862E1"/>
    <w:rsid w:val="0068674E"/>
    <w:rsid w:val="00686FB9"/>
    <w:rsid w:val="006877CB"/>
    <w:rsid w:val="0068FF93"/>
    <w:rsid w:val="00690A4C"/>
    <w:rsid w:val="00693AA4"/>
    <w:rsid w:val="00695FED"/>
    <w:rsid w:val="006A0525"/>
    <w:rsid w:val="006A13EB"/>
    <w:rsid w:val="006A49AA"/>
    <w:rsid w:val="006A4DB5"/>
    <w:rsid w:val="006A597C"/>
    <w:rsid w:val="006A5A06"/>
    <w:rsid w:val="006A646B"/>
    <w:rsid w:val="006B04DD"/>
    <w:rsid w:val="006B17A8"/>
    <w:rsid w:val="006B28D4"/>
    <w:rsid w:val="006B2FAC"/>
    <w:rsid w:val="006B6308"/>
    <w:rsid w:val="006B77D0"/>
    <w:rsid w:val="006C030C"/>
    <w:rsid w:val="006C0AFA"/>
    <w:rsid w:val="006C111D"/>
    <w:rsid w:val="006C25BF"/>
    <w:rsid w:val="006C30A6"/>
    <w:rsid w:val="006C3A77"/>
    <w:rsid w:val="006C559A"/>
    <w:rsid w:val="006C589F"/>
    <w:rsid w:val="006C62C0"/>
    <w:rsid w:val="006C6B6C"/>
    <w:rsid w:val="006C7297"/>
    <w:rsid w:val="006D01AD"/>
    <w:rsid w:val="006D15AC"/>
    <w:rsid w:val="006D34D9"/>
    <w:rsid w:val="006D6E04"/>
    <w:rsid w:val="006D75F2"/>
    <w:rsid w:val="006E0CB5"/>
    <w:rsid w:val="006E11DB"/>
    <w:rsid w:val="006E24D8"/>
    <w:rsid w:val="006E2C06"/>
    <w:rsid w:val="006E33C2"/>
    <w:rsid w:val="006F068D"/>
    <w:rsid w:val="006F10F1"/>
    <w:rsid w:val="006F7D65"/>
    <w:rsid w:val="00702163"/>
    <w:rsid w:val="0070221A"/>
    <w:rsid w:val="00702517"/>
    <w:rsid w:val="007036CE"/>
    <w:rsid w:val="00703C0F"/>
    <w:rsid w:val="007041AD"/>
    <w:rsid w:val="007050D6"/>
    <w:rsid w:val="00706149"/>
    <w:rsid w:val="007062C6"/>
    <w:rsid w:val="00706D15"/>
    <w:rsid w:val="007077AA"/>
    <w:rsid w:val="00707E00"/>
    <w:rsid w:val="00710193"/>
    <w:rsid w:val="0071049C"/>
    <w:rsid w:val="007128C5"/>
    <w:rsid w:val="00712A8E"/>
    <w:rsid w:val="00716C9D"/>
    <w:rsid w:val="007203AD"/>
    <w:rsid w:val="00722E18"/>
    <w:rsid w:val="00724595"/>
    <w:rsid w:val="0072483A"/>
    <w:rsid w:val="007252E4"/>
    <w:rsid w:val="00725AC6"/>
    <w:rsid w:val="007261BE"/>
    <w:rsid w:val="00730B82"/>
    <w:rsid w:val="00734B91"/>
    <w:rsid w:val="0074009F"/>
    <w:rsid w:val="007407BC"/>
    <w:rsid w:val="0074421D"/>
    <w:rsid w:val="00745F26"/>
    <w:rsid w:val="00750793"/>
    <w:rsid w:val="00750EF0"/>
    <w:rsid w:val="00752BE0"/>
    <w:rsid w:val="00753050"/>
    <w:rsid w:val="00754041"/>
    <w:rsid w:val="00754683"/>
    <w:rsid w:val="00754D66"/>
    <w:rsid w:val="00754DF8"/>
    <w:rsid w:val="00755425"/>
    <w:rsid w:val="007557A4"/>
    <w:rsid w:val="0075725B"/>
    <w:rsid w:val="00761965"/>
    <w:rsid w:val="00761BC7"/>
    <w:rsid w:val="00761BD8"/>
    <w:rsid w:val="00761D6A"/>
    <w:rsid w:val="00763796"/>
    <w:rsid w:val="007660A1"/>
    <w:rsid w:val="00767011"/>
    <w:rsid w:val="00771CCA"/>
    <w:rsid w:val="007732EF"/>
    <w:rsid w:val="00773A25"/>
    <w:rsid w:val="00773E7E"/>
    <w:rsid w:val="00773E8E"/>
    <w:rsid w:val="00774C9B"/>
    <w:rsid w:val="00776491"/>
    <w:rsid w:val="007774AB"/>
    <w:rsid w:val="007802CB"/>
    <w:rsid w:val="00781E29"/>
    <w:rsid w:val="0078210A"/>
    <w:rsid w:val="00783D1E"/>
    <w:rsid w:val="00784675"/>
    <w:rsid w:val="00784CA4"/>
    <w:rsid w:val="00785E07"/>
    <w:rsid w:val="00786C23"/>
    <w:rsid w:val="007910DC"/>
    <w:rsid w:val="00791CE9"/>
    <w:rsid w:val="007940BD"/>
    <w:rsid w:val="00794CC3"/>
    <w:rsid w:val="00794DCB"/>
    <w:rsid w:val="00795AE3"/>
    <w:rsid w:val="0079627F"/>
    <w:rsid w:val="00796733"/>
    <w:rsid w:val="00796918"/>
    <w:rsid w:val="00797E50"/>
    <w:rsid w:val="007A0346"/>
    <w:rsid w:val="007A0A13"/>
    <w:rsid w:val="007A16F1"/>
    <w:rsid w:val="007A47B4"/>
    <w:rsid w:val="007A57CE"/>
    <w:rsid w:val="007A6820"/>
    <w:rsid w:val="007A6A6B"/>
    <w:rsid w:val="007A6C2E"/>
    <w:rsid w:val="007B01FA"/>
    <w:rsid w:val="007B0259"/>
    <w:rsid w:val="007B1757"/>
    <w:rsid w:val="007B1D00"/>
    <w:rsid w:val="007B346F"/>
    <w:rsid w:val="007B395E"/>
    <w:rsid w:val="007B5B06"/>
    <w:rsid w:val="007B6813"/>
    <w:rsid w:val="007C186A"/>
    <w:rsid w:val="007C1C19"/>
    <w:rsid w:val="007C3CC7"/>
    <w:rsid w:val="007C44B0"/>
    <w:rsid w:val="007C6806"/>
    <w:rsid w:val="007C6F73"/>
    <w:rsid w:val="007D1D68"/>
    <w:rsid w:val="007D289B"/>
    <w:rsid w:val="007D34BF"/>
    <w:rsid w:val="007D3A7F"/>
    <w:rsid w:val="007D3D9C"/>
    <w:rsid w:val="007D422B"/>
    <w:rsid w:val="007D44BC"/>
    <w:rsid w:val="007D44FD"/>
    <w:rsid w:val="007D4E9F"/>
    <w:rsid w:val="007D56DE"/>
    <w:rsid w:val="007D64F2"/>
    <w:rsid w:val="007D70AE"/>
    <w:rsid w:val="007E10DD"/>
    <w:rsid w:val="007E12AB"/>
    <w:rsid w:val="007E3CEF"/>
    <w:rsid w:val="007E3E3F"/>
    <w:rsid w:val="007E523C"/>
    <w:rsid w:val="007E6353"/>
    <w:rsid w:val="007F0511"/>
    <w:rsid w:val="007F0CC3"/>
    <w:rsid w:val="007F2730"/>
    <w:rsid w:val="007F4AF4"/>
    <w:rsid w:val="007F5F2A"/>
    <w:rsid w:val="007F761F"/>
    <w:rsid w:val="007F7C2A"/>
    <w:rsid w:val="0080093A"/>
    <w:rsid w:val="0080096D"/>
    <w:rsid w:val="00801814"/>
    <w:rsid w:val="00802E95"/>
    <w:rsid w:val="00803D99"/>
    <w:rsid w:val="00806590"/>
    <w:rsid w:val="00807ED3"/>
    <w:rsid w:val="00811041"/>
    <w:rsid w:val="008112C9"/>
    <w:rsid w:val="00812872"/>
    <w:rsid w:val="00814305"/>
    <w:rsid w:val="00815A07"/>
    <w:rsid w:val="00815E05"/>
    <w:rsid w:val="0081696F"/>
    <w:rsid w:val="00817A1C"/>
    <w:rsid w:val="00820030"/>
    <w:rsid w:val="008200D8"/>
    <w:rsid w:val="0082247C"/>
    <w:rsid w:val="008232EC"/>
    <w:rsid w:val="00824AD8"/>
    <w:rsid w:val="00824DF7"/>
    <w:rsid w:val="00826040"/>
    <w:rsid w:val="008261B8"/>
    <w:rsid w:val="00826654"/>
    <w:rsid w:val="00826821"/>
    <w:rsid w:val="008301DF"/>
    <w:rsid w:val="00831E86"/>
    <w:rsid w:val="008344BA"/>
    <w:rsid w:val="00834564"/>
    <w:rsid w:val="0083563F"/>
    <w:rsid w:val="00836AC9"/>
    <w:rsid w:val="00836EBC"/>
    <w:rsid w:val="00840855"/>
    <w:rsid w:val="00840A78"/>
    <w:rsid w:val="00841E2F"/>
    <w:rsid w:val="00842472"/>
    <w:rsid w:val="00845554"/>
    <w:rsid w:val="00846B28"/>
    <w:rsid w:val="00846F37"/>
    <w:rsid w:val="008515C2"/>
    <w:rsid w:val="008536C9"/>
    <w:rsid w:val="008546C9"/>
    <w:rsid w:val="008553B1"/>
    <w:rsid w:val="0085590F"/>
    <w:rsid w:val="00855F7B"/>
    <w:rsid w:val="008565D0"/>
    <w:rsid w:val="00856B8E"/>
    <w:rsid w:val="0085769B"/>
    <w:rsid w:val="0085795E"/>
    <w:rsid w:val="00857B4C"/>
    <w:rsid w:val="00860F6A"/>
    <w:rsid w:val="008619B8"/>
    <w:rsid w:val="00861BB0"/>
    <w:rsid w:val="00861BC3"/>
    <w:rsid w:val="008629A4"/>
    <w:rsid w:val="008643E7"/>
    <w:rsid w:val="008644CD"/>
    <w:rsid w:val="00864D8B"/>
    <w:rsid w:val="00865233"/>
    <w:rsid w:val="008725A8"/>
    <w:rsid w:val="008728AE"/>
    <w:rsid w:val="00872D6B"/>
    <w:rsid w:val="00875A59"/>
    <w:rsid w:val="00876961"/>
    <w:rsid w:val="00877043"/>
    <w:rsid w:val="0088052B"/>
    <w:rsid w:val="008811C1"/>
    <w:rsid w:val="0088135B"/>
    <w:rsid w:val="00881C9C"/>
    <w:rsid w:val="00882EC7"/>
    <w:rsid w:val="00883888"/>
    <w:rsid w:val="00883BAC"/>
    <w:rsid w:val="00884ADF"/>
    <w:rsid w:val="008864C2"/>
    <w:rsid w:val="008869CF"/>
    <w:rsid w:val="00886B94"/>
    <w:rsid w:val="00890A79"/>
    <w:rsid w:val="008917DA"/>
    <w:rsid w:val="00891DB8"/>
    <w:rsid w:val="00891E1D"/>
    <w:rsid w:val="00892A74"/>
    <w:rsid w:val="00893EF0"/>
    <w:rsid w:val="00897297"/>
    <w:rsid w:val="008A07DE"/>
    <w:rsid w:val="008A085B"/>
    <w:rsid w:val="008A1F31"/>
    <w:rsid w:val="008A1FCF"/>
    <w:rsid w:val="008A2F7B"/>
    <w:rsid w:val="008A3165"/>
    <w:rsid w:val="008A32AB"/>
    <w:rsid w:val="008A36AB"/>
    <w:rsid w:val="008A3BDF"/>
    <w:rsid w:val="008A4848"/>
    <w:rsid w:val="008A574A"/>
    <w:rsid w:val="008A58BA"/>
    <w:rsid w:val="008A5CA2"/>
    <w:rsid w:val="008A6B14"/>
    <w:rsid w:val="008A6B88"/>
    <w:rsid w:val="008A6C4D"/>
    <w:rsid w:val="008A75E0"/>
    <w:rsid w:val="008B12D0"/>
    <w:rsid w:val="008B23CC"/>
    <w:rsid w:val="008B2BAD"/>
    <w:rsid w:val="008B2C3C"/>
    <w:rsid w:val="008B55F1"/>
    <w:rsid w:val="008B66F0"/>
    <w:rsid w:val="008B7A01"/>
    <w:rsid w:val="008B7BF5"/>
    <w:rsid w:val="008C1D8E"/>
    <w:rsid w:val="008C2205"/>
    <w:rsid w:val="008C2D1C"/>
    <w:rsid w:val="008C33E4"/>
    <w:rsid w:val="008C583D"/>
    <w:rsid w:val="008C65F3"/>
    <w:rsid w:val="008C6978"/>
    <w:rsid w:val="008C6B40"/>
    <w:rsid w:val="008D27EB"/>
    <w:rsid w:val="008D287A"/>
    <w:rsid w:val="008D2A38"/>
    <w:rsid w:val="008D3658"/>
    <w:rsid w:val="008D3E15"/>
    <w:rsid w:val="008D413F"/>
    <w:rsid w:val="008D56A4"/>
    <w:rsid w:val="008D5BCF"/>
    <w:rsid w:val="008D6DB2"/>
    <w:rsid w:val="008D7111"/>
    <w:rsid w:val="008D7515"/>
    <w:rsid w:val="008E0FB3"/>
    <w:rsid w:val="008E1529"/>
    <w:rsid w:val="008E18EA"/>
    <w:rsid w:val="008E1B07"/>
    <w:rsid w:val="008E2F7A"/>
    <w:rsid w:val="008E3FF1"/>
    <w:rsid w:val="008E3FF5"/>
    <w:rsid w:val="008E4832"/>
    <w:rsid w:val="008F15FD"/>
    <w:rsid w:val="008F1909"/>
    <w:rsid w:val="008F1ACD"/>
    <w:rsid w:val="008F1B44"/>
    <w:rsid w:val="008F402B"/>
    <w:rsid w:val="008F683A"/>
    <w:rsid w:val="008F7941"/>
    <w:rsid w:val="008F7DDA"/>
    <w:rsid w:val="008F7EB2"/>
    <w:rsid w:val="009016A2"/>
    <w:rsid w:val="00901750"/>
    <w:rsid w:val="00902272"/>
    <w:rsid w:val="00902D47"/>
    <w:rsid w:val="00903608"/>
    <w:rsid w:val="009044C9"/>
    <w:rsid w:val="00905983"/>
    <w:rsid w:val="00905D04"/>
    <w:rsid w:val="00907E57"/>
    <w:rsid w:val="009110BF"/>
    <w:rsid w:val="0091175B"/>
    <w:rsid w:val="009153C1"/>
    <w:rsid w:val="00915590"/>
    <w:rsid w:val="009203AD"/>
    <w:rsid w:val="00922010"/>
    <w:rsid w:val="009228F4"/>
    <w:rsid w:val="00922ACC"/>
    <w:rsid w:val="00927778"/>
    <w:rsid w:val="0093156C"/>
    <w:rsid w:val="00931C85"/>
    <w:rsid w:val="00932773"/>
    <w:rsid w:val="0093326A"/>
    <w:rsid w:val="009334ED"/>
    <w:rsid w:val="00935059"/>
    <w:rsid w:val="00936F30"/>
    <w:rsid w:val="009377D5"/>
    <w:rsid w:val="00940071"/>
    <w:rsid w:val="00942289"/>
    <w:rsid w:val="009436F3"/>
    <w:rsid w:val="00943814"/>
    <w:rsid w:val="00944BDD"/>
    <w:rsid w:val="0094540A"/>
    <w:rsid w:val="009457E8"/>
    <w:rsid w:val="00945B46"/>
    <w:rsid w:val="009602A2"/>
    <w:rsid w:val="00960D78"/>
    <w:rsid w:val="009611AC"/>
    <w:rsid w:val="0096180F"/>
    <w:rsid w:val="00962127"/>
    <w:rsid w:val="00962B2C"/>
    <w:rsid w:val="00963926"/>
    <w:rsid w:val="00970965"/>
    <w:rsid w:val="00970FB5"/>
    <w:rsid w:val="00974737"/>
    <w:rsid w:val="00974A8B"/>
    <w:rsid w:val="00977FB2"/>
    <w:rsid w:val="00980435"/>
    <w:rsid w:val="00981519"/>
    <w:rsid w:val="00983141"/>
    <w:rsid w:val="00983BBF"/>
    <w:rsid w:val="00983D3C"/>
    <w:rsid w:val="00984DAD"/>
    <w:rsid w:val="00984E99"/>
    <w:rsid w:val="00984F47"/>
    <w:rsid w:val="00985579"/>
    <w:rsid w:val="00985657"/>
    <w:rsid w:val="009872F9"/>
    <w:rsid w:val="00987F25"/>
    <w:rsid w:val="00990816"/>
    <w:rsid w:val="00991830"/>
    <w:rsid w:val="00991A01"/>
    <w:rsid w:val="00992DBF"/>
    <w:rsid w:val="00993771"/>
    <w:rsid w:val="00993920"/>
    <w:rsid w:val="00994976"/>
    <w:rsid w:val="00994D63"/>
    <w:rsid w:val="009963E4"/>
    <w:rsid w:val="0099723E"/>
    <w:rsid w:val="009976FF"/>
    <w:rsid w:val="00997E0A"/>
    <w:rsid w:val="009A0659"/>
    <w:rsid w:val="009A375F"/>
    <w:rsid w:val="009A4101"/>
    <w:rsid w:val="009A4D1D"/>
    <w:rsid w:val="009A56B5"/>
    <w:rsid w:val="009A5E12"/>
    <w:rsid w:val="009B1533"/>
    <w:rsid w:val="009B2FCA"/>
    <w:rsid w:val="009B6504"/>
    <w:rsid w:val="009B7C03"/>
    <w:rsid w:val="009C2B68"/>
    <w:rsid w:val="009C3FDB"/>
    <w:rsid w:val="009C5BE2"/>
    <w:rsid w:val="009C7F7C"/>
    <w:rsid w:val="009D07B6"/>
    <w:rsid w:val="009D1C36"/>
    <w:rsid w:val="009D25B8"/>
    <w:rsid w:val="009D318C"/>
    <w:rsid w:val="009D34FB"/>
    <w:rsid w:val="009D3E5D"/>
    <w:rsid w:val="009D4E9F"/>
    <w:rsid w:val="009D59E0"/>
    <w:rsid w:val="009D5A8C"/>
    <w:rsid w:val="009D6887"/>
    <w:rsid w:val="009D6C46"/>
    <w:rsid w:val="009D6F34"/>
    <w:rsid w:val="009E1D98"/>
    <w:rsid w:val="009E24A6"/>
    <w:rsid w:val="009E2804"/>
    <w:rsid w:val="009E6419"/>
    <w:rsid w:val="009E723F"/>
    <w:rsid w:val="009E778B"/>
    <w:rsid w:val="009F258F"/>
    <w:rsid w:val="009F3875"/>
    <w:rsid w:val="009F52EE"/>
    <w:rsid w:val="009F61B9"/>
    <w:rsid w:val="00A0416D"/>
    <w:rsid w:val="00A054C2"/>
    <w:rsid w:val="00A113D5"/>
    <w:rsid w:val="00A118F5"/>
    <w:rsid w:val="00A125E8"/>
    <w:rsid w:val="00A129E1"/>
    <w:rsid w:val="00A138F6"/>
    <w:rsid w:val="00A154D7"/>
    <w:rsid w:val="00A16772"/>
    <w:rsid w:val="00A176F1"/>
    <w:rsid w:val="00A17C2D"/>
    <w:rsid w:val="00A17D74"/>
    <w:rsid w:val="00A20CA3"/>
    <w:rsid w:val="00A20F26"/>
    <w:rsid w:val="00A21EE7"/>
    <w:rsid w:val="00A24AA7"/>
    <w:rsid w:val="00A24BF6"/>
    <w:rsid w:val="00A24DA3"/>
    <w:rsid w:val="00A24F34"/>
    <w:rsid w:val="00A25349"/>
    <w:rsid w:val="00A25B4E"/>
    <w:rsid w:val="00A324FF"/>
    <w:rsid w:val="00A32662"/>
    <w:rsid w:val="00A327D8"/>
    <w:rsid w:val="00A32E98"/>
    <w:rsid w:val="00A3371A"/>
    <w:rsid w:val="00A340BE"/>
    <w:rsid w:val="00A35870"/>
    <w:rsid w:val="00A361C3"/>
    <w:rsid w:val="00A40485"/>
    <w:rsid w:val="00A40FE8"/>
    <w:rsid w:val="00A421F1"/>
    <w:rsid w:val="00A423EB"/>
    <w:rsid w:val="00A42768"/>
    <w:rsid w:val="00A43F9D"/>
    <w:rsid w:val="00A449C7"/>
    <w:rsid w:val="00A46262"/>
    <w:rsid w:val="00A535E2"/>
    <w:rsid w:val="00A54626"/>
    <w:rsid w:val="00A551EF"/>
    <w:rsid w:val="00A57541"/>
    <w:rsid w:val="00A60125"/>
    <w:rsid w:val="00A619FB"/>
    <w:rsid w:val="00A62FDA"/>
    <w:rsid w:val="00A67DAF"/>
    <w:rsid w:val="00A71778"/>
    <w:rsid w:val="00A7181F"/>
    <w:rsid w:val="00A72693"/>
    <w:rsid w:val="00A73639"/>
    <w:rsid w:val="00A73DC6"/>
    <w:rsid w:val="00A741BC"/>
    <w:rsid w:val="00A76A00"/>
    <w:rsid w:val="00A8013E"/>
    <w:rsid w:val="00A80535"/>
    <w:rsid w:val="00A80E8C"/>
    <w:rsid w:val="00A84067"/>
    <w:rsid w:val="00A8406A"/>
    <w:rsid w:val="00A841AD"/>
    <w:rsid w:val="00A848AB"/>
    <w:rsid w:val="00A85862"/>
    <w:rsid w:val="00A8631C"/>
    <w:rsid w:val="00A86FDF"/>
    <w:rsid w:val="00A929B5"/>
    <w:rsid w:val="00A936A6"/>
    <w:rsid w:val="00A96D47"/>
    <w:rsid w:val="00A971ED"/>
    <w:rsid w:val="00A97316"/>
    <w:rsid w:val="00AA08FB"/>
    <w:rsid w:val="00AA0AD2"/>
    <w:rsid w:val="00AA14C1"/>
    <w:rsid w:val="00AA180E"/>
    <w:rsid w:val="00AA1CBE"/>
    <w:rsid w:val="00AA22A3"/>
    <w:rsid w:val="00AA2E12"/>
    <w:rsid w:val="00AA2E5F"/>
    <w:rsid w:val="00AA3053"/>
    <w:rsid w:val="00AA490D"/>
    <w:rsid w:val="00AA5744"/>
    <w:rsid w:val="00AA5D92"/>
    <w:rsid w:val="00AA719F"/>
    <w:rsid w:val="00AB0676"/>
    <w:rsid w:val="00AB0BFA"/>
    <w:rsid w:val="00AB58D2"/>
    <w:rsid w:val="00AB5BEF"/>
    <w:rsid w:val="00AB6682"/>
    <w:rsid w:val="00AB66D0"/>
    <w:rsid w:val="00AB7A3C"/>
    <w:rsid w:val="00AC0300"/>
    <w:rsid w:val="00AC0A43"/>
    <w:rsid w:val="00AC1AA7"/>
    <w:rsid w:val="00AC63B1"/>
    <w:rsid w:val="00AC6418"/>
    <w:rsid w:val="00AC66E1"/>
    <w:rsid w:val="00AC69A5"/>
    <w:rsid w:val="00AD01CB"/>
    <w:rsid w:val="00AD2611"/>
    <w:rsid w:val="00AD29B8"/>
    <w:rsid w:val="00AD2E65"/>
    <w:rsid w:val="00AD3063"/>
    <w:rsid w:val="00AD37CF"/>
    <w:rsid w:val="00AD6A7B"/>
    <w:rsid w:val="00AD7FA7"/>
    <w:rsid w:val="00AE1EDC"/>
    <w:rsid w:val="00AE1EE2"/>
    <w:rsid w:val="00AE2602"/>
    <w:rsid w:val="00AE4640"/>
    <w:rsid w:val="00AE4806"/>
    <w:rsid w:val="00AE556E"/>
    <w:rsid w:val="00AE5807"/>
    <w:rsid w:val="00AE7D26"/>
    <w:rsid w:val="00AF2F4F"/>
    <w:rsid w:val="00AF40F5"/>
    <w:rsid w:val="00AF682F"/>
    <w:rsid w:val="00B009C1"/>
    <w:rsid w:val="00B01BBE"/>
    <w:rsid w:val="00B02E60"/>
    <w:rsid w:val="00B039CA"/>
    <w:rsid w:val="00B04D27"/>
    <w:rsid w:val="00B05C17"/>
    <w:rsid w:val="00B06DC1"/>
    <w:rsid w:val="00B06F4E"/>
    <w:rsid w:val="00B10021"/>
    <w:rsid w:val="00B1178A"/>
    <w:rsid w:val="00B160EF"/>
    <w:rsid w:val="00B161AA"/>
    <w:rsid w:val="00B16AB8"/>
    <w:rsid w:val="00B22284"/>
    <w:rsid w:val="00B23422"/>
    <w:rsid w:val="00B264B0"/>
    <w:rsid w:val="00B270C9"/>
    <w:rsid w:val="00B30D46"/>
    <w:rsid w:val="00B30FF3"/>
    <w:rsid w:val="00B315BB"/>
    <w:rsid w:val="00B317FF"/>
    <w:rsid w:val="00B3268B"/>
    <w:rsid w:val="00B32DAC"/>
    <w:rsid w:val="00B32F58"/>
    <w:rsid w:val="00B344CC"/>
    <w:rsid w:val="00B361EA"/>
    <w:rsid w:val="00B365D0"/>
    <w:rsid w:val="00B3675D"/>
    <w:rsid w:val="00B40513"/>
    <w:rsid w:val="00B41275"/>
    <w:rsid w:val="00B41F11"/>
    <w:rsid w:val="00B430EB"/>
    <w:rsid w:val="00B45BA3"/>
    <w:rsid w:val="00B46526"/>
    <w:rsid w:val="00B46971"/>
    <w:rsid w:val="00B477ED"/>
    <w:rsid w:val="00B504DE"/>
    <w:rsid w:val="00B50C3F"/>
    <w:rsid w:val="00B526FF"/>
    <w:rsid w:val="00B54439"/>
    <w:rsid w:val="00B617FB"/>
    <w:rsid w:val="00B62D58"/>
    <w:rsid w:val="00B640EB"/>
    <w:rsid w:val="00B6446E"/>
    <w:rsid w:val="00B7182C"/>
    <w:rsid w:val="00B72CAB"/>
    <w:rsid w:val="00B7388F"/>
    <w:rsid w:val="00B768D3"/>
    <w:rsid w:val="00B76983"/>
    <w:rsid w:val="00B76B6E"/>
    <w:rsid w:val="00B822E3"/>
    <w:rsid w:val="00B82437"/>
    <w:rsid w:val="00B84A09"/>
    <w:rsid w:val="00B852F3"/>
    <w:rsid w:val="00B859FC"/>
    <w:rsid w:val="00B85DFA"/>
    <w:rsid w:val="00B86EEA"/>
    <w:rsid w:val="00B87B84"/>
    <w:rsid w:val="00B922ED"/>
    <w:rsid w:val="00B9420D"/>
    <w:rsid w:val="00B950B4"/>
    <w:rsid w:val="00B956A5"/>
    <w:rsid w:val="00B96307"/>
    <w:rsid w:val="00B96482"/>
    <w:rsid w:val="00B9770C"/>
    <w:rsid w:val="00B97E35"/>
    <w:rsid w:val="00BA18BE"/>
    <w:rsid w:val="00BA2BC1"/>
    <w:rsid w:val="00BA3166"/>
    <w:rsid w:val="00BA3344"/>
    <w:rsid w:val="00BA361A"/>
    <w:rsid w:val="00BA3A87"/>
    <w:rsid w:val="00BA4A57"/>
    <w:rsid w:val="00BA535D"/>
    <w:rsid w:val="00BA57C3"/>
    <w:rsid w:val="00BB03F6"/>
    <w:rsid w:val="00BB09A1"/>
    <w:rsid w:val="00BB1BEA"/>
    <w:rsid w:val="00BB59E9"/>
    <w:rsid w:val="00BB61DF"/>
    <w:rsid w:val="00BB7934"/>
    <w:rsid w:val="00BC0400"/>
    <w:rsid w:val="00BC0F22"/>
    <w:rsid w:val="00BC1FEE"/>
    <w:rsid w:val="00BC31AF"/>
    <w:rsid w:val="00BC3257"/>
    <w:rsid w:val="00BC3C59"/>
    <w:rsid w:val="00BC55DD"/>
    <w:rsid w:val="00BC60D3"/>
    <w:rsid w:val="00BC6382"/>
    <w:rsid w:val="00BC64DD"/>
    <w:rsid w:val="00BC6D1D"/>
    <w:rsid w:val="00BD0562"/>
    <w:rsid w:val="00BD0B93"/>
    <w:rsid w:val="00BD0EEC"/>
    <w:rsid w:val="00BD0F0A"/>
    <w:rsid w:val="00BD1944"/>
    <w:rsid w:val="00BD1D24"/>
    <w:rsid w:val="00BD2A5D"/>
    <w:rsid w:val="00BD346E"/>
    <w:rsid w:val="00BD58BF"/>
    <w:rsid w:val="00BE022F"/>
    <w:rsid w:val="00BE0782"/>
    <w:rsid w:val="00BE1288"/>
    <w:rsid w:val="00BE1F61"/>
    <w:rsid w:val="00BE5914"/>
    <w:rsid w:val="00BE59B4"/>
    <w:rsid w:val="00BE5ABE"/>
    <w:rsid w:val="00BE6E28"/>
    <w:rsid w:val="00BF008E"/>
    <w:rsid w:val="00BF1C9E"/>
    <w:rsid w:val="00BF2204"/>
    <w:rsid w:val="00BF2A33"/>
    <w:rsid w:val="00BF2DB7"/>
    <w:rsid w:val="00BF5411"/>
    <w:rsid w:val="00BF5A72"/>
    <w:rsid w:val="00BF71CF"/>
    <w:rsid w:val="00BF7979"/>
    <w:rsid w:val="00C000E3"/>
    <w:rsid w:val="00C00B43"/>
    <w:rsid w:val="00C0108A"/>
    <w:rsid w:val="00C01C4B"/>
    <w:rsid w:val="00C071C0"/>
    <w:rsid w:val="00C07F85"/>
    <w:rsid w:val="00C1001F"/>
    <w:rsid w:val="00C10330"/>
    <w:rsid w:val="00C14DFD"/>
    <w:rsid w:val="00C154D4"/>
    <w:rsid w:val="00C157AA"/>
    <w:rsid w:val="00C1602D"/>
    <w:rsid w:val="00C210E2"/>
    <w:rsid w:val="00C21362"/>
    <w:rsid w:val="00C21607"/>
    <w:rsid w:val="00C21938"/>
    <w:rsid w:val="00C220C5"/>
    <w:rsid w:val="00C2684F"/>
    <w:rsid w:val="00C26AA0"/>
    <w:rsid w:val="00C27E15"/>
    <w:rsid w:val="00C300C3"/>
    <w:rsid w:val="00C30AA1"/>
    <w:rsid w:val="00C3111D"/>
    <w:rsid w:val="00C314B4"/>
    <w:rsid w:val="00C3152C"/>
    <w:rsid w:val="00C333BD"/>
    <w:rsid w:val="00C33F5F"/>
    <w:rsid w:val="00C358AD"/>
    <w:rsid w:val="00C35EF8"/>
    <w:rsid w:val="00C36B5F"/>
    <w:rsid w:val="00C4035E"/>
    <w:rsid w:val="00C40BA1"/>
    <w:rsid w:val="00C42285"/>
    <w:rsid w:val="00C44E6E"/>
    <w:rsid w:val="00C454C7"/>
    <w:rsid w:val="00C50025"/>
    <w:rsid w:val="00C5242B"/>
    <w:rsid w:val="00C54210"/>
    <w:rsid w:val="00C5466F"/>
    <w:rsid w:val="00C55C84"/>
    <w:rsid w:val="00C5788A"/>
    <w:rsid w:val="00C619C0"/>
    <w:rsid w:val="00C622FD"/>
    <w:rsid w:val="00C63BDC"/>
    <w:rsid w:val="00C6484F"/>
    <w:rsid w:val="00C64AD4"/>
    <w:rsid w:val="00C650B7"/>
    <w:rsid w:val="00C66CD6"/>
    <w:rsid w:val="00C673B0"/>
    <w:rsid w:val="00C742E5"/>
    <w:rsid w:val="00C76AFA"/>
    <w:rsid w:val="00C778F5"/>
    <w:rsid w:val="00C779FE"/>
    <w:rsid w:val="00C807AF"/>
    <w:rsid w:val="00C80861"/>
    <w:rsid w:val="00C80C2A"/>
    <w:rsid w:val="00C82D4D"/>
    <w:rsid w:val="00C8323F"/>
    <w:rsid w:val="00C858B4"/>
    <w:rsid w:val="00C8605A"/>
    <w:rsid w:val="00C8629F"/>
    <w:rsid w:val="00C87E8C"/>
    <w:rsid w:val="00C9087F"/>
    <w:rsid w:val="00C9340E"/>
    <w:rsid w:val="00C93A91"/>
    <w:rsid w:val="00C94F06"/>
    <w:rsid w:val="00CA0FF6"/>
    <w:rsid w:val="00CA1FDA"/>
    <w:rsid w:val="00CA28BA"/>
    <w:rsid w:val="00CA3292"/>
    <w:rsid w:val="00CA5F98"/>
    <w:rsid w:val="00CA649C"/>
    <w:rsid w:val="00CB4751"/>
    <w:rsid w:val="00CB56B6"/>
    <w:rsid w:val="00CB618F"/>
    <w:rsid w:val="00CB7F72"/>
    <w:rsid w:val="00CC1E52"/>
    <w:rsid w:val="00CC1FB6"/>
    <w:rsid w:val="00CC2099"/>
    <w:rsid w:val="00CC2ED3"/>
    <w:rsid w:val="00CC325A"/>
    <w:rsid w:val="00CC3358"/>
    <w:rsid w:val="00CC48B8"/>
    <w:rsid w:val="00CC53F6"/>
    <w:rsid w:val="00CC56B2"/>
    <w:rsid w:val="00CD0402"/>
    <w:rsid w:val="00CD0CCE"/>
    <w:rsid w:val="00CD13E9"/>
    <w:rsid w:val="00CD21C1"/>
    <w:rsid w:val="00CD4DE8"/>
    <w:rsid w:val="00CD54D8"/>
    <w:rsid w:val="00CD5D99"/>
    <w:rsid w:val="00CD6432"/>
    <w:rsid w:val="00CD6868"/>
    <w:rsid w:val="00CD7961"/>
    <w:rsid w:val="00CD7A82"/>
    <w:rsid w:val="00CE01AB"/>
    <w:rsid w:val="00CE192B"/>
    <w:rsid w:val="00CE2245"/>
    <w:rsid w:val="00CE2756"/>
    <w:rsid w:val="00CE2909"/>
    <w:rsid w:val="00CE2BEC"/>
    <w:rsid w:val="00CE2F91"/>
    <w:rsid w:val="00CE3333"/>
    <w:rsid w:val="00CE4984"/>
    <w:rsid w:val="00CE5201"/>
    <w:rsid w:val="00CE5B16"/>
    <w:rsid w:val="00CF00A0"/>
    <w:rsid w:val="00CF0120"/>
    <w:rsid w:val="00CF1F3C"/>
    <w:rsid w:val="00CF571C"/>
    <w:rsid w:val="00D003BB"/>
    <w:rsid w:val="00D0394A"/>
    <w:rsid w:val="00D04EBB"/>
    <w:rsid w:val="00D11261"/>
    <w:rsid w:val="00D157EC"/>
    <w:rsid w:val="00D15D2A"/>
    <w:rsid w:val="00D2030D"/>
    <w:rsid w:val="00D21973"/>
    <w:rsid w:val="00D2234E"/>
    <w:rsid w:val="00D223DE"/>
    <w:rsid w:val="00D22765"/>
    <w:rsid w:val="00D25014"/>
    <w:rsid w:val="00D265F4"/>
    <w:rsid w:val="00D26667"/>
    <w:rsid w:val="00D26FBB"/>
    <w:rsid w:val="00D27DAF"/>
    <w:rsid w:val="00D313AA"/>
    <w:rsid w:val="00D314E8"/>
    <w:rsid w:val="00D34076"/>
    <w:rsid w:val="00D34A83"/>
    <w:rsid w:val="00D35C34"/>
    <w:rsid w:val="00D35F9B"/>
    <w:rsid w:val="00D41020"/>
    <w:rsid w:val="00D420E7"/>
    <w:rsid w:val="00D421AC"/>
    <w:rsid w:val="00D437BA"/>
    <w:rsid w:val="00D451E2"/>
    <w:rsid w:val="00D457F4"/>
    <w:rsid w:val="00D45FA7"/>
    <w:rsid w:val="00D476DE"/>
    <w:rsid w:val="00D5072B"/>
    <w:rsid w:val="00D51427"/>
    <w:rsid w:val="00D52884"/>
    <w:rsid w:val="00D55C28"/>
    <w:rsid w:val="00D56C7E"/>
    <w:rsid w:val="00D60502"/>
    <w:rsid w:val="00D615A5"/>
    <w:rsid w:val="00D63258"/>
    <w:rsid w:val="00D655FE"/>
    <w:rsid w:val="00D66116"/>
    <w:rsid w:val="00D70816"/>
    <w:rsid w:val="00D708AD"/>
    <w:rsid w:val="00D73CDC"/>
    <w:rsid w:val="00D76138"/>
    <w:rsid w:val="00D76198"/>
    <w:rsid w:val="00D77015"/>
    <w:rsid w:val="00D772E0"/>
    <w:rsid w:val="00D81139"/>
    <w:rsid w:val="00D81513"/>
    <w:rsid w:val="00D81670"/>
    <w:rsid w:val="00D83498"/>
    <w:rsid w:val="00D83772"/>
    <w:rsid w:val="00D846F8"/>
    <w:rsid w:val="00D90DAD"/>
    <w:rsid w:val="00D90FFE"/>
    <w:rsid w:val="00D916AE"/>
    <w:rsid w:val="00D91DA4"/>
    <w:rsid w:val="00D92102"/>
    <w:rsid w:val="00D92281"/>
    <w:rsid w:val="00D936EA"/>
    <w:rsid w:val="00D964F2"/>
    <w:rsid w:val="00D966FB"/>
    <w:rsid w:val="00D973B5"/>
    <w:rsid w:val="00DA059F"/>
    <w:rsid w:val="00DA1423"/>
    <w:rsid w:val="00DA2A15"/>
    <w:rsid w:val="00DA338E"/>
    <w:rsid w:val="00DA361F"/>
    <w:rsid w:val="00DA53C2"/>
    <w:rsid w:val="00DA54E6"/>
    <w:rsid w:val="00DA6E1C"/>
    <w:rsid w:val="00DA72D7"/>
    <w:rsid w:val="00DA7371"/>
    <w:rsid w:val="00DA7B40"/>
    <w:rsid w:val="00DB2676"/>
    <w:rsid w:val="00DB3237"/>
    <w:rsid w:val="00DB3FE8"/>
    <w:rsid w:val="00DB51B5"/>
    <w:rsid w:val="00DB5530"/>
    <w:rsid w:val="00DB6222"/>
    <w:rsid w:val="00DB707A"/>
    <w:rsid w:val="00DB769B"/>
    <w:rsid w:val="00DB778E"/>
    <w:rsid w:val="00DB7F6C"/>
    <w:rsid w:val="00DC0331"/>
    <w:rsid w:val="00DC0425"/>
    <w:rsid w:val="00DC0FEA"/>
    <w:rsid w:val="00DC1814"/>
    <w:rsid w:val="00DC2127"/>
    <w:rsid w:val="00DC4A2E"/>
    <w:rsid w:val="00DC5D99"/>
    <w:rsid w:val="00DC658D"/>
    <w:rsid w:val="00DC6AAA"/>
    <w:rsid w:val="00DC728F"/>
    <w:rsid w:val="00DD08D1"/>
    <w:rsid w:val="00DD193E"/>
    <w:rsid w:val="00DD225E"/>
    <w:rsid w:val="00DD23E1"/>
    <w:rsid w:val="00DD3230"/>
    <w:rsid w:val="00DD3A6F"/>
    <w:rsid w:val="00DD5070"/>
    <w:rsid w:val="00DE0C4F"/>
    <w:rsid w:val="00DE20E5"/>
    <w:rsid w:val="00DE2D15"/>
    <w:rsid w:val="00DE2F9E"/>
    <w:rsid w:val="00DE5873"/>
    <w:rsid w:val="00DE5FB8"/>
    <w:rsid w:val="00DE63B0"/>
    <w:rsid w:val="00DE77C3"/>
    <w:rsid w:val="00DE787A"/>
    <w:rsid w:val="00DF1C7A"/>
    <w:rsid w:val="00DF6816"/>
    <w:rsid w:val="00DF7A6E"/>
    <w:rsid w:val="00E02AC5"/>
    <w:rsid w:val="00E03A3F"/>
    <w:rsid w:val="00E045E4"/>
    <w:rsid w:val="00E05B09"/>
    <w:rsid w:val="00E06944"/>
    <w:rsid w:val="00E1273C"/>
    <w:rsid w:val="00E14A5B"/>
    <w:rsid w:val="00E1751A"/>
    <w:rsid w:val="00E20755"/>
    <w:rsid w:val="00E2102B"/>
    <w:rsid w:val="00E2136C"/>
    <w:rsid w:val="00E239B8"/>
    <w:rsid w:val="00E23B90"/>
    <w:rsid w:val="00E24C84"/>
    <w:rsid w:val="00E25BF4"/>
    <w:rsid w:val="00E26757"/>
    <w:rsid w:val="00E2698E"/>
    <w:rsid w:val="00E304D0"/>
    <w:rsid w:val="00E30A22"/>
    <w:rsid w:val="00E31066"/>
    <w:rsid w:val="00E324F3"/>
    <w:rsid w:val="00E33A8C"/>
    <w:rsid w:val="00E33BF7"/>
    <w:rsid w:val="00E34EE4"/>
    <w:rsid w:val="00E36DAF"/>
    <w:rsid w:val="00E3708D"/>
    <w:rsid w:val="00E37113"/>
    <w:rsid w:val="00E371A5"/>
    <w:rsid w:val="00E40A08"/>
    <w:rsid w:val="00E40B71"/>
    <w:rsid w:val="00E40D82"/>
    <w:rsid w:val="00E420B5"/>
    <w:rsid w:val="00E420F0"/>
    <w:rsid w:val="00E42100"/>
    <w:rsid w:val="00E44E7A"/>
    <w:rsid w:val="00E45154"/>
    <w:rsid w:val="00E45D01"/>
    <w:rsid w:val="00E46E09"/>
    <w:rsid w:val="00E475BC"/>
    <w:rsid w:val="00E47CCB"/>
    <w:rsid w:val="00E50CCD"/>
    <w:rsid w:val="00E510EE"/>
    <w:rsid w:val="00E52B0A"/>
    <w:rsid w:val="00E53370"/>
    <w:rsid w:val="00E53B01"/>
    <w:rsid w:val="00E54FA2"/>
    <w:rsid w:val="00E562E9"/>
    <w:rsid w:val="00E611F6"/>
    <w:rsid w:val="00E61DD6"/>
    <w:rsid w:val="00E6251E"/>
    <w:rsid w:val="00E6519C"/>
    <w:rsid w:val="00E670C5"/>
    <w:rsid w:val="00E67BED"/>
    <w:rsid w:val="00E67C46"/>
    <w:rsid w:val="00E67D53"/>
    <w:rsid w:val="00E74438"/>
    <w:rsid w:val="00E744C6"/>
    <w:rsid w:val="00E75851"/>
    <w:rsid w:val="00E75A59"/>
    <w:rsid w:val="00E75F52"/>
    <w:rsid w:val="00E76783"/>
    <w:rsid w:val="00E77AA1"/>
    <w:rsid w:val="00E77DFA"/>
    <w:rsid w:val="00E80B25"/>
    <w:rsid w:val="00E81928"/>
    <w:rsid w:val="00E82055"/>
    <w:rsid w:val="00E842BF"/>
    <w:rsid w:val="00E84B96"/>
    <w:rsid w:val="00E84DC7"/>
    <w:rsid w:val="00E85204"/>
    <w:rsid w:val="00E85592"/>
    <w:rsid w:val="00E90021"/>
    <w:rsid w:val="00E9215B"/>
    <w:rsid w:val="00E94769"/>
    <w:rsid w:val="00E969F6"/>
    <w:rsid w:val="00EA0AC2"/>
    <w:rsid w:val="00EA2284"/>
    <w:rsid w:val="00EA2F74"/>
    <w:rsid w:val="00EA34BB"/>
    <w:rsid w:val="00EA39A3"/>
    <w:rsid w:val="00EA3F90"/>
    <w:rsid w:val="00EA704D"/>
    <w:rsid w:val="00EB255A"/>
    <w:rsid w:val="00EB4251"/>
    <w:rsid w:val="00EB5626"/>
    <w:rsid w:val="00EB7729"/>
    <w:rsid w:val="00EC03C6"/>
    <w:rsid w:val="00EC136D"/>
    <w:rsid w:val="00EC2A29"/>
    <w:rsid w:val="00EC4A73"/>
    <w:rsid w:val="00EC54A8"/>
    <w:rsid w:val="00EC5F51"/>
    <w:rsid w:val="00ED04AC"/>
    <w:rsid w:val="00ED424A"/>
    <w:rsid w:val="00ED4876"/>
    <w:rsid w:val="00ED48DA"/>
    <w:rsid w:val="00ED5471"/>
    <w:rsid w:val="00ED584F"/>
    <w:rsid w:val="00ED5C0B"/>
    <w:rsid w:val="00ED6B67"/>
    <w:rsid w:val="00ED7688"/>
    <w:rsid w:val="00ED7F9F"/>
    <w:rsid w:val="00EE2B4C"/>
    <w:rsid w:val="00EE3A67"/>
    <w:rsid w:val="00EE3D8F"/>
    <w:rsid w:val="00EE469D"/>
    <w:rsid w:val="00EE5D15"/>
    <w:rsid w:val="00EE6393"/>
    <w:rsid w:val="00EF0A4A"/>
    <w:rsid w:val="00EF1761"/>
    <w:rsid w:val="00EF23DD"/>
    <w:rsid w:val="00EF2639"/>
    <w:rsid w:val="00EF3B35"/>
    <w:rsid w:val="00EF585C"/>
    <w:rsid w:val="00EF76D8"/>
    <w:rsid w:val="00EF7752"/>
    <w:rsid w:val="00F00237"/>
    <w:rsid w:val="00F0124B"/>
    <w:rsid w:val="00F01D56"/>
    <w:rsid w:val="00F01EEE"/>
    <w:rsid w:val="00F020A3"/>
    <w:rsid w:val="00F034D6"/>
    <w:rsid w:val="00F0359D"/>
    <w:rsid w:val="00F038C6"/>
    <w:rsid w:val="00F0416E"/>
    <w:rsid w:val="00F04DB2"/>
    <w:rsid w:val="00F06F1B"/>
    <w:rsid w:val="00F10DCE"/>
    <w:rsid w:val="00F13698"/>
    <w:rsid w:val="00F14195"/>
    <w:rsid w:val="00F143E0"/>
    <w:rsid w:val="00F14702"/>
    <w:rsid w:val="00F1609B"/>
    <w:rsid w:val="00F1677F"/>
    <w:rsid w:val="00F16C3F"/>
    <w:rsid w:val="00F17684"/>
    <w:rsid w:val="00F22DBF"/>
    <w:rsid w:val="00F25FBB"/>
    <w:rsid w:val="00F320F3"/>
    <w:rsid w:val="00F32BEE"/>
    <w:rsid w:val="00F3439D"/>
    <w:rsid w:val="00F35FB7"/>
    <w:rsid w:val="00F3613C"/>
    <w:rsid w:val="00F40759"/>
    <w:rsid w:val="00F40E0D"/>
    <w:rsid w:val="00F410D6"/>
    <w:rsid w:val="00F41524"/>
    <w:rsid w:val="00F41AC9"/>
    <w:rsid w:val="00F422D4"/>
    <w:rsid w:val="00F42647"/>
    <w:rsid w:val="00F42926"/>
    <w:rsid w:val="00F4351D"/>
    <w:rsid w:val="00F436B9"/>
    <w:rsid w:val="00F43B5F"/>
    <w:rsid w:val="00F44DC9"/>
    <w:rsid w:val="00F46D50"/>
    <w:rsid w:val="00F503BB"/>
    <w:rsid w:val="00F5609A"/>
    <w:rsid w:val="00F56555"/>
    <w:rsid w:val="00F56D7E"/>
    <w:rsid w:val="00F57C07"/>
    <w:rsid w:val="00F60699"/>
    <w:rsid w:val="00F60A38"/>
    <w:rsid w:val="00F62932"/>
    <w:rsid w:val="00F633F2"/>
    <w:rsid w:val="00F6434F"/>
    <w:rsid w:val="00F650D8"/>
    <w:rsid w:val="00F6726C"/>
    <w:rsid w:val="00F67A71"/>
    <w:rsid w:val="00F70D04"/>
    <w:rsid w:val="00F715AE"/>
    <w:rsid w:val="00F71779"/>
    <w:rsid w:val="00F72678"/>
    <w:rsid w:val="00F7278D"/>
    <w:rsid w:val="00F77494"/>
    <w:rsid w:val="00F77ED7"/>
    <w:rsid w:val="00F814A1"/>
    <w:rsid w:val="00F818A0"/>
    <w:rsid w:val="00F841D7"/>
    <w:rsid w:val="00F84B63"/>
    <w:rsid w:val="00F869CA"/>
    <w:rsid w:val="00F8764D"/>
    <w:rsid w:val="00F91698"/>
    <w:rsid w:val="00F92E0A"/>
    <w:rsid w:val="00F93396"/>
    <w:rsid w:val="00F93FFB"/>
    <w:rsid w:val="00F946B7"/>
    <w:rsid w:val="00F94D7C"/>
    <w:rsid w:val="00F95AE0"/>
    <w:rsid w:val="00FA10EC"/>
    <w:rsid w:val="00FA255C"/>
    <w:rsid w:val="00FA28B0"/>
    <w:rsid w:val="00FA596C"/>
    <w:rsid w:val="00FA64D2"/>
    <w:rsid w:val="00FA6E72"/>
    <w:rsid w:val="00FA74E7"/>
    <w:rsid w:val="00FB0505"/>
    <w:rsid w:val="00FB0805"/>
    <w:rsid w:val="00FB1833"/>
    <w:rsid w:val="00FB292F"/>
    <w:rsid w:val="00FB49CE"/>
    <w:rsid w:val="00FB58D0"/>
    <w:rsid w:val="00FB5A1E"/>
    <w:rsid w:val="00FB70CB"/>
    <w:rsid w:val="00FC0CC7"/>
    <w:rsid w:val="00FC281A"/>
    <w:rsid w:val="00FC3E49"/>
    <w:rsid w:val="00FC45F0"/>
    <w:rsid w:val="00FC6BB3"/>
    <w:rsid w:val="00FD562A"/>
    <w:rsid w:val="00FD7FEF"/>
    <w:rsid w:val="00FE04A3"/>
    <w:rsid w:val="00FE0AD1"/>
    <w:rsid w:val="00FE120F"/>
    <w:rsid w:val="00FE27D9"/>
    <w:rsid w:val="00FE28CF"/>
    <w:rsid w:val="00FE393E"/>
    <w:rsid w:val="00FE3C08"/>
    <w:rsid w:val="00FE4D13"/>
    <w:rsid w:val="00FE4DDF"/>
    <w:rsid w:val="00FE56A3"/>
    <w:rsid w:val="00FE57EB"/>
    <w:rsid w:val="00FE6554"/>
    <w:rsid w:val="00FE7AC1"/>
    <w:rsid w:val="00FF005C"/>
    <w:rsid w:val="00FF00C9"/>
    <w:rsid w:val="00FF0220"/>
    <w:rsid w:val="00FF1DD0"/>
    <w:rsid w:val="00FF2386"/>
    <w:rsid w:val="00FF3882"/>
    <w:rsid w:val="00FF3A83"/>
    <w:rsid w:val="00FF3E69"/>
    <w:rsid w:val="00FF51B9"/>
    <w:rsid w:val="00FF633C"/>
    <w:rsid w:val="00FF679F"/>
    <w:rsid w:val="01D382CF"/>
    <w:rsid w:val="01F68985"/>
    <w:rsid w:val="020E258C"/>
    <w:rsid w:val="02EF4997"/>
    <w:rsid w:val="03519C31"/>
    <w:rsid w:val="049A4682"/>
    <w:rsid w:val="06B444DE"/>
    <w:rsid w:val="0838CB4D"/>
    <w:rsid w:val="0872B5AE"/>
    <w:rsid w:val="0A02627E"/>
    <w:rsid w:val="0A670D8F"/>
    <w:rsid w:val="0ABDEB0A"/>
    <w:rsid w:val="111F5BE4"/>
    <w:rsid w:val="11AB8CD4"/>
    <w:rsid w:val="1232B181"/>
    <w:rsid w:val="123B852F"/>
    <w:rsid w:val="126ACCE2"/>
    <w:rsid w:val="12EE31FA"/>
    <w:rsid w:val="14528409"/>
    <w:rsid w:val="15A6CE08"/>
    <w:rsid w:val="176F8C93"/>
    <w:rsid w:val="17AF65AC"/>
    <w:rsid w:val="18064327"/>
    <w:rsid w:val="1AA17807"/>
    <w:rsid w:val="1B7A025C"/>
    <w:rsid w:val="1BA8BBAE"/>
    <w:rsid w:val="1C088438"/>
    <w:rsid w:val="1D1A0E0D"/>
    <w:rsid w:val="1D27BD0F"/>
    <w:rsid w:val="1FD031B4"/>
    <w:rsid w:val="204687BD"/>
    <w:rsid w:val="2220AE77"/>
    <w:rsid w:val="260FF940"/>
    <w:rsid w:val="2694A6EF"/>
    <w:rsid w:val="26A10D85"/>
    <w:rsid w:val="278B6A14"/>
    <w:rsid w:val="2796978A"/>
    <w:rsid w:val="27EA826A"/>
    <w:rsid w:val="2AC5D1D3"/>
    <w:rsid w:val="2C701772"/>
    <w:rsid w:val="2D0C96DE"/>
    <w:rsid w:val="2D547885"/>
    <w:rsid w:val="2D8B7871"/>
    <w:rsid w:val="2DDC3B54"/>
    <w:rsid w:val="2EC648FE"/>
    <w:rsid w:val="2ED15F0D"/>
    <w:rsid w:val="3005C575"/>
    <w:rsid w:val="30468AE0"/>
    <w:rsid w:val="30FF6F79"/>
    <w:rsid w:val="34A690A1"/>
    <w:rsid w:val="35B5E750"/>
    <w:rsid w:val="37250F45"/>
    <w:rsid w:val="3762DCA0"/>
    <w:rsid w:val="37C4EB59"/>
    <w:rsid w:val="38118E6A"/>
    <w:rsid w:val="382F6113"/>
    <w:rsid w:val="3869318B"/>
    <w:rsid w:val="3A36307D"/>
    <w:rsid w:val="3A9CD0A2"/>
    <w:rsid w:val="3B5B43E6"/>
    <w:rsid w:val="3BEFFCD5"/>
    <w:rsid w:val="3DF38E0E"/>
    <w:rsid w:val="3E097F43"/>
    <w:rsid w:val="3F20D83A"/>
    <w:rsid w:val="3FB944F9"/>
    <w:rsid w:val="4138AE2B"/>
    <w:rsid w:val="435B7712"/>
    <w:rsid w:val="43F3045B"/>
    <w:rsid w:val="44947B23"/>
    <w:rsid w:val="492A97B3"/>
    <w:rsid w:val="4B9CBF7E"/>
    <w:rsid w:val="4BDAA54D"/>
    <w:rsid w:val="4F3162B9"/>
    <w:rsid w:val="50ED061B"/>
    <w:rsid w:val="51307C6A"/>
    <w:rsid w:val="537CDC6A"/>
    <w:rsid w:val="53E2F130"/>
    <w:rsid w:val="54518580"/>
    <w:rsid w:val="54D17597"/>
    <w:rsid w:val="56B1CE8F"/>
    <w:rsid w:val="5CC53D8A"/>
    <w:rsid w:val="5D61A6F2"/>
    <w:rsid w:val="6145A415"/>
    <w:rsid w:val="61848823"/>
    <w:rsid w:val="625DDF8C"/>
    <w:rsid w:val="630142F4"/>
    <w:rsid w:val="638B29B8"/>
    <w:rsid w:val="6521F846"/>
    <w:rsid w:val="6714F787"/>
    <w:rsid w:val="68A14E81"/>
    <w:rsid w:val="6BC30325"/>
    <w:rsid w:val="6CBAB873"/>
    <w:rsid w:val="6D784CE3"/>
    <w:rsid w:val="6E9C42AC"/>
    <w:rsid w:val="6EDF21E7"/>
    <w:rsid w:val="6FA637A9"/>
    <w:rsid w:val="6FD04A73"/>
    <w:rsid w:val="6FFE185D"/>
    <w:rsid w:val="70144203"/>
    <w:rsid w:val="70D381D5"/>
    <w:rsid w:val="70D77D77"/>
    <w:rsid w:val="728378C0"/>
    <w:rsid w:val="72AC4F7E"/>
    <w:rsid w:val="74806762"/>
    <w:rsid w:val="76B22DA6"/>
    <w:rsid w:val="77D94FDD"/>
    <w:rsid w:val="78679D76"/>
    <w:rsid w:val="78F5BC20"/>
    <w:rsid w:val="7980165E"/>
    <w:rsid w:val="79E7FAA3"/>
    <w:rsid w:val="7BA1CEE9"/>
    <w:rsid w:val="7BA34B06"/>
    <w:rsid w:val="7CA33EAD"/>
    <w:rsid w:val="7DF1F9F9"/>
    <w:rsid w:val="7FCBD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72F63"/>
  <w15:chartTrackingRefBased/>
  <w15:docId w15:val="{99FE9177-AD59-42C0-97B7-4B7CA922D7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04D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1C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066"/>
    <w:pPr>
      <w:keepNext/>
      <w:keepLines/>
      <w:spacing w:before="360" w:after="0"/>
      <w:outlineLvl w:val="1"/>
    </w:pPr>
    <w:rPr>
      <w:rFonts w:eastAsiaTheme="majorEastAsia"/>
      <w:sz w:val="28"/>
      <w:szCs w:val="28"/>
      <w:shd w:val="clear" w:color="auto" w:fill="FFFFFF" w:themeFill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8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3333"/>
    <w:pPr>
      <w:ind w:left="720"/>
      <w:contextualSpacing/>
    </w:pPr>
    <w:rPr>
      <w:lang w:val="en-CA"/>
    </w:rPr>
  </w:style>
  <w:style w:type="character" w:styleId="normaltextrun" w:customStyle="1">
    <w:name w:val="normaltextrun"/>
    <w:basedOn w:val="DefaultParagraphFont"/>
    <w:rsid w:val="00CE3333"/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07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A2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8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4D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794DCB"/>
  </w:style>
  <w:style w:type="character" w:styleId="ui-provider" w:customStyle="1">
    <w:name w:val="ui-provider"/>
    <w:basedOn w:val="DefaultParagraphFont"/>
    <w:rsid w:val="00796918"/>
  </w:style>
  <w:style w:type="character" w:styleId="UnresolvedMention">
    <w:name w:val="Unresolved Mention"/>
    <w:basedOn w:val="DefaultParagraphFont"/>
    <w:uiPriority w:val="99"/>
    <w:unhideWhenUsed/>
    <w:rsid w:val="00B41F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1F11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D34D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34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AD01C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31066"/>
    <w:rPr>
      <w:rFonts w:ascii="Arial" w:hAnsi="Arial" w:cs="Arial" w:eastAsiaTheme="majorEastAsia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974A8B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796"/>
    <w:rPr>
      <w:color w:val="0000FF"/>
      <w:u w:val="single"/>
    </w:rPr>
  </w:style>
  <w:style w:type="table" w:styleId="TableGrid">
    <w:name w:val="Table Grid"/>
    <w:basedOn w:val="TableNormal"/>
    <w:uiPriority w:val="39"/>
    <w:rsid w:val="00EF3B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858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1DD6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DD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DD6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DD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0b0e8-984e-4d25-9dfa-4b2b60989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CD77E62F1864DA3928370166B23DD" ma:contentTypeVersion="16" ma:contentTypeDescription="Create a new document." ma:contentTypeScope="" ma:versionID="b4e305cf7f4e9f8af6c582867bf1c090">
  <xsd:schema xmlns:xsd="http://www.w3.org/2001/XMLSchema" xmlns:xs="http://www.w3.org/2001/XMLSchema" xmlns:p="http://schemas.microsoft.com/office/2006/metadata/properties" xmlns:ns3="0b60b0e8-984e-4d25-9dfa-4b2b60989fa8" xmlns:ns4="c450999f-b8b1-4fc9-9f85-81840ed207dc" targetNamespace="http://schemas.microsoft.com/office/2006/metadata/properties" ma:root="true" ma:fieldsID="976ad3be9f97511c6895d7673fa14271" ns3:_="" ns4:_="">
    <xsd:import namespace="0b60b0e8-984e-4d25-9dfa-4b2b60989fa8"/>
    <xsd:import namespace="c450999f-b8b1-4fc9-9f85-81840ed20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b0e8-984e-4d25-9dfa-4b2b6098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999f-b8b1-4fc9-9f85-81840ed20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917B-A4DE-4221-BF74-400E6D40FCD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0b60b0e8-984e-4d25-9dfa-4b2b60989fa8"/>
    <ds:schemaRef ds:uri="http://schemas.microsoft.com/office/2006/metadata/properties"/>
    <ds:schemaRef ds:uri="c450999f-b8b1-4fc9-9f85-81840ed207dc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8A6041-A6B5-4F3F-B2AC-C2F19BDD0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5D4A0-7B1C-4FD9-A089-F333438EC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0b0e8-984e-4d25-9dfa-4b2b60989fa8"/>
    <ds:schemaRef ds:uri="c450999f-b8b1-4fc9-9f85-81840ed2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D1CB8-2D1B-465D-A29D-A8E595C4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Emily</dc:creator>
  <cp:keywords/>
  <cp:lastModifiedBy>Muir, Emily</cp:lastModifiedBy>
  <cp:revision>4</cp:revision>
  <cp:lastPrinted>2023-05-17T21:07:00Z</cp:lastPrinted>
  <dcterms:created xsi:type="dcterms:W3CDTF">2023-08-30T15:39:00Z</dcterms:created>
  <dcterms:modified xsi:type="dcterms:W3CDTF">2023-08-30T18:48:00Z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0x0101000C4CD77E62F1864DA3928370166B23DD</vt:lpwstr>
  </property>
</Properties>
</file>